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8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004"/>
        <w:gridCol w:w="2920"/>
        <w:gridCol w:w="3132"/>
      </w:tblGrid>
      <w:tr w:rsidR="00122D9D" w:rsidRPr="00826D2F" w:rsidTr="00826D2F">
        <w:trPr>
          <w:cantSplit/>
          <w:tblHeader/>
        </w:trPr>
        <w:tc>
          <w:tcPr>
            <w:tcW w:w="709" w:type="dxa"/>
            <w:shd w:val="clear" w:color="auto" w:fill="F2F2F2"/>
          </w:tcPr>
          <w:p w:rsidR="00122D9D" w:rsidRPr="00826D2F" w:rsidRDefault="00122D9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22D9D" w:rsidRPr="00826D2F" w:rsidRDefault="0094349E">
            <w:pPr>
              <w:jc w:val="center"/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004" w:type="dxa"/>
            <w:shd w:val="clear" w:color="auto" w:fill="F2F2F2"/>
          </w:tcPr>
          <w:p w:rsidR="00122D9D" w:rsidRPr="00826D2F" w:rsidRDefault="0094349E">
            <w:pPr>
              <w:jc w:val="center"/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122D9D" w:rsidRPr="00826D2F" w:rsidRDefault="0094349E">
            <w:pPr>
              <w:jc w:val="center"/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2" w:type="dxa"/>
            <w:shd w:val="clear" w:color="auto" w:fill="F2F2F2"/>
          </w:tcPr>
          <w:p w:rsidR="00122D9D" w:rsidRPr="00826D2F" w:rsidRDefault="0094349E">
            <w:pPr>
              <w:jc w:val="center"/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Večeře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po</w:t>
            </w:r>
          </w:p>
          <w:p w:rsidR="00122D9D" w:rsidRPr="00826D2F" w:rsidRDefault="005500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B15F1">
              <w:rPr>
                <w:b/>
                <w:sz w:val="28"/>
                <w:szCs w:val="28"/>
              </w:rPr>
              <w:t>1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rohlík, máslo (1, 7) Tvaroh s pažitkou (7)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hovězí s kapáním (1, 3, 7)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Guláš vepřový debrecínský (1)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Knedlík houskový kynutý (1, 3, 7)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6C7910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</w:t>
            </w:r>
            <w:r w:rsidR="001A0678">
              <w:rPr>
                <w:sz w:val="28"/>
                <w:szCs w:val="28"/>
              </w:rPr>
              <w:t>o</w:t>
            </w:r>
            <w:r w:rsidR="006C7910">
              <w:rPr>
                <w:sz w:val="28"/>
                <w:szCs w:val="28"/>
              </w:rPr>
              <w:t>mazánka salámová</w:t>
            </w:r>
          </w:p>
          <w:p w:rsidR="006C7910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(7, 10) 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út</w:t>
            </w:r>
          </w:p>
          <w:p w:rsidR="00122D9D" w:rsidRPr="00826D2F" w:rsidRDefault="009B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 w:rsidR="0055001D"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Chléb, rohlík, máslo (1, 7) Salám </w:t>
            </w:r>
            <w:r w:rsidR="007619EF">
              <w:rPr>
                <w:sz w:val="28"/>
                <w:szCs w:val="28"/>
              </w:rPr>
              <w:t>gothajský</w:t>
            </w:r>
            <w:r w:rsidR="00826D2F">
              <w:rPr>
                <w:sz w:val="28"/>
                <w:szCs w:val="28"/>
              </w:rPr>
              <w:t>, č</w:t>
            </w:r>
            <w:r w:rsidRPr="00826D2F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hrášková (1, 7)</w:t>
            </w:r>
          </w:p>
          <w:p w:rsidR="00122D9D" w:rsidRPr="00826D2F" w:rsidRDefault="0082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v sýrové omáčce (7), těstoviny (1)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Vejce mích</w:t>
            </w:r>
            <w:r w:rsidR="00826D2F">
              <w:rPr>
                <w:sz w:val="28"/>
                <w:szCs w:val="28"/>
              </w:rPr>
              <w:t>.</w:t>
            </w:r>
            <w:r w:rsidRPr="00826D2F">
              <w:rPr>
                <w:sz w:val="28"/>
                <w:szCs w:val="28"/>
              </w:rPr>
              <w:t xml:space="preserve"> s uzeninou (3)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rohlík, máslo (1, 7)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st</w:t>
            </w:r>
          </w:p>
          <w:p w:rsidR="00122D9D" w:rsidRPr="00826D2F" w:rsidRDefault="009B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 w:rsidR="0055001D"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rohlík, máslo (1, 7) Šunka vepřová</w:t>
            </w:r>
            <w:r w:rsidR="00826D2F">
              <w:rPr>
                <w:sz w:val="28"/>
                <w:szCs w:val="28"/>
              </w:rPr>
              <w:t>, čaj</w:t>
            </w:r>
          </w:p>
        </w:tc>
        <w:tc>
          <w:tcPr>
            <w:tcW w:w="5004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zeleninová s rýží (9)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Řízek holandský (3, 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Brambory vařené, </w:t>
            </w:r>
            <w:r w:rsidR="00826D2F">
              <w:rPr>
                <w:sz w:val="28"/>
                <w:szCs w:val="28"/>
              </w:rPr>
              <w:t>s</w:t>
            </w:r>
            <w:r w:rsidRPr="00826D2F">
              <w:rPr>
                <w:sz w:val="28"/>
                <w:szCs w:val="28"/>
              </w:rPr>
              <w:t>alát okurkový</w:t>
            </w:r>
          </w:p>
        </w:tc>
        <w:tc>
          <w:tcPr>
            <w:tcW w:w="2920" w:type="dxa"/>
          </w:tcPr>
          <w:p w:rsidR="00826D2F" w:rsidRPr="00826D2F" w:rsidRDefault="00826D2F" w:rsidP="00826D2F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Nanuk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D9 DIA (7)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Krkonošské kyselo (</w:t>
            </w:r>
            <w:r w:rsidR="00826D2F">
              <w:rPr>
                <w:sz w:val="28"/>
                <w:szCs w:val="28"/>
              </w:rPr>
              <w:t>1</w:t>
            </w:r>
            <w:r w:rsidRPr="00826D2F">
              <w:rPr>
                <w:sz w:val="28"/>
                <w:szCs w:val="28"/>
              </w:rPr>
              <w:t>, 3)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čt</w:t>
            </w:r>
          </w:p>
          <w:p w:rsidR="00122D9D" w:rsidRPr="00826D2F" w:rsidRDefault="009B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rohlík, máslo (1, 7) Vejce sázená D4 bílky (3) Čaj</w:t>
            </w:r>
          </w:p>
        </w:tc>
        <w:tc>
          <w:tcPr>
            <w:tcW w:w="5004" w:type="dxa"/>
          </w:tcPr>
          <w:p w:rsidR="00826D2F" w:rsidRPr="00826D2F" w:rsidRDefault="00826D2F" w:rsidP="00826D2F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Pr="00826D2F" w:rsidRDefault="0094349E" w:rsidP="00826D2F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čočková z červené čočky (1)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Domácí buchty plněné (1, 3, 7, 12)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Bílá káva (7)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Salát z bílého hlávkového zelí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Masová směs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B15F1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P</w:t>
            </w:r>
            <w:r w:rsidR="0094349E" w:rsidRPr="00826D2F">
              <w:rPr>
                <w:b/>
                <w:sz w:val="28"/>
                <w:szCs w:val="28"/>
              </w:rPr>
              <w:t>á</w:t>
            </w:r>
          </w:p>
          <w:p w:rsidR="00122D9D" w:rsidRPr="00826D2F" w:rsidRDefault="005500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B15F1">
              <w:rPr>
                <w:b/>
                <w:sz w:val="28"/>
                <w:szCs w:val="28"/>
              </w:rPr>
              <w:t>5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 w:rsidR="009B15F1"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rohlík, máslo (1, 7) Pomazánka sýrová (7)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826D2F" w:rsidRPr="00826D2F" w:rsidRDefault="00826D2F" w:rsidP="00826D2F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drožďová (1, 3, 9)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Kuře na paprice (1, 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Rýže dušená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Salát pochoutkový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  <w:p w:rsidR="00122D9D" w:rsidRPr="00826D2F" w:rsidRDefault="00122D9D">
            <w:pPr>
              <w:rPr>
                <w:sz w:val="28"/>
                <w:szCs w:val="28"/>
              </w:rPr>
            </w:pP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B15F1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S</w:t>
            </w:r>
            <w:r w:rsidR="0094349E" w:rsidRPr="00826D2F">
              <w:rPr>
                <w:b/>
                <w:sz w:val="28"/>
                <w:szCs w:val="28"/>
              </w:rPr>
              <w:t>o</w:t>
            </w:r>
          </w:p>
          <w:p w:rsidR="00122D9D" w:rsidRPr="00826D2F" w:rsidRDefault="009B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Chléb, rohlík, máslo (1, 7) Paštiková pěna </w:t>
            </w:r>
            <w:r w:rsidR="00826D2F">
              <w:rPr>
                <w:sz w:val="28"/>
                <w:szCs w:val="28"/>
              </w:rPr>
              <w:t>(</w:t>
            </w:r>
            <w:r w:rsidRPr="00826D2F">
              <w:rPr>
                <w:sz w:val="28"/>
                <w:szCs w:val="28"/>
              </w:rPr>
              <w:t>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826D2F" w:rsidRPr="00826D2F" w:rsidRDefault="00826D2F" w:rsidP="00826D2F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Polévka zeleninová s </w:t>
            </w:r>
            <w:proofErr w:type="spellStart"/>
            <w:r w:rsidRPr="00826D2F">
              <w:rPr>
                <w:sz w:val="28"/>
                <w:szCs w:val="28"/>
              </w:rPr>
              <w:t>quineou</w:t>
            </w:r>
            <w:proofErr w:type="spellEnd"/>
            <w:r w:rsidRPr="00826D2F">
              <w:rPr>
                <w:sz w:val="28"/>
                <w:szCs w:val="28"/>
              </w:rPr>
              <w:t xml:space="preserve"> (1, 3, 9) Vepř</w:t>
            </w:r>
            <w:r w:rsidR="00826D2F">
              <w:rPr>
                <w:sz w:val="28"/>
                <w:szCs w:val="28"/>
              </w:rPr>
              <w:t>.</w:t>
            </w:r>
            <w:r w:rsidRPr="00826D2F">
              <w:rPr>
                <w:sz w:val="28"/>
                <w:szCs w:val="28"/>
              </w:rPr>
              <w:t xml:space="preserve"> krkovice pečená, </w:t>
            </w:r>
            <w:r w:rsidR="00826D2F">
              <w:rPr>
                <w:sz w:val="28"/>
                <w:szCs w:val="28"/>
              </w:rPr>
              <w:t>b</w:t>
            </w:r>
            <w:r w:rsidRPr="00826D2F">
              <w:rPr>
                <w:sz w:val="28"/>
                <w:szCs w:val="28"/>
              </w:rPr>
              <w:t>r</w:t>
            </w:r>
            <w:r w:rsidR="00826D2F">
              <w:rPr>
                <w:sz w:val="28"/>
                <w:szCs w:val="28"/>
              </w:rPr>
              <w:t>.</w:t>
            </w:r>
            <w:r w:rsidRPr="00826D2F">
              <w:rPr>
                <w:sz w:val="28"/>
                <w:szCs w:val="28"/>
              </w:rPr>
              <w:t xml:space="preserve"> špalíčky (1, 3) Zelí kysané</w:t>
            </w:r>
            <w:r w:rsidR="00826D2F">
              <w:rPr>
                <w:sz w:val="28"/>
                <w:szCs w:val="28"/>
              </w:rPr>
              <w:t xml:space="preserve"> D4 </w:t>
            </w:r>
            <w:r w:rsidRPr="00826D2F">
              <w:rPr>
                <w:sz w:val="28"/>
                <w:szCs w:val="28"/>
              </w:rPr>
              <w:t>Zelí kedlubnové (1, 7)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Sýr Lučina (7)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</w:tc>
      </w:tr>
      <w:tr w:rsidR="00122D9D" w:rsidRPr="00826D2F" w:rsidTr="00826D2F">
        <w:trPr>
          <w:cantSplit/>
        </w:trPr>
        <w:tc>
          <w:tcPr>
            <w:tcW w:w="709" w:type="dxa"/>
            <w:vAlign w:val="center"/>
          </w:tcPr>
          <w:p w:rsidR="00122D9D" w:rsidRPr="00826D2F" w:rsidRDefault="009B15F1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N</w:t>
            </w:r>
            <w:r w:rsidR="0094349E" w:rsidRPr="00826D2F">
              <w:rPr>
                <w:b/>
                <w:sz w:val="28"/>
                <w:szCs w:val="28"/>
              </w:rPr>
              <w:t>e</w:t>
            </w:r>
          </w:p>
          <w:p w:rsidR="00122D9D" w:rsidRPr="00826D2F" w:rsidRDefault="009B1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94349E" w:rsidRPr="00826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004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D3M, ZAM, O, ZD, OD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Polévka z vaječné jíšky (1, 3)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 xml:space="preserve">Vepřové žebírko se šunkou a sýrem (1, 7) Brambory vařené, obloha </w:t>
            </w:r>
          </w:p>
        </w:tc>
        <w:tc>
          <w:tcPr>
            <w:tcW w:w="2920" w:type="dxa"/>
          </w:tcPr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Závin jablkový (1, 3) Černá káva</w:t>
            </w:r>
          </w:p>
        </w:tc>
        <w:tc>
          <w:tcPr>
            <w:tcW w:w="3132" w:type="dxa"/>
          </w:tcPr>
          <w:p w:rsidR="00826D2F" w:rsidRPr="00826D2F" w:rsidRDefault="00826D2F" w:rsidP="00826D2F">
            <w:pPr>
              <w:rPr>
                <w:sz w:val="28"/>
                <w:szCs w:val="28"/>
              </w:rPr>
            </w:pPr>
            <w:r w:rsidRPr="00826D2F">
              <w:rPr>
                <w:b/>
                <w:sz w:val="28"/>
                <w:szCs w:val="28"/>
              </w:rPr>
              <w:t>D4, D9, D9/4, D3, D3M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Párek ohřátý</w:t>
            </w:r>
          </w:p>
          <w:p w:rsid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Chléb, rohlík (1)</w:t>
            </w:r>
          </w:p>
          <w:p w:rsidR="00122D9D" w:rsidRPr="00826D2F" w:rsidRDefault="0094349E">
            <w:pPr>
              <w:rPr>
                <w:sz w:val="28"/>
                <w:szCs w:val="28"/>
              </w:rPr>
            </w:pPr>
            <w:r w:rsidRPr="00826D2F">
              <w:rPr>
                <w:sz w:val="28"/>
                <w:szCs w:val="28"/>
              </w:rPr>
              <w:t>Hořčice (10)</w:t>
            </w:r>
            <w:r w:rsidR="00826D2F">
              <w:rPr>
                <w:sz w:val="28"/>
                <w:szCs w:val="28"/>
              </w:rPr>
              <w:t xml:space="preserve"> D4 </w:t>
            </w:r>
            <w:r w:rsidRPr="00826D2F">
              <w:rPr>
                <w:sz w:val="28"/>
                <w:szCs w:val="28"/>
              </w:rPr>
              <w:t>Kečup</w:t>
            </w:r>
          </w:p>
        </w:tc>
      </w:tr>
    </w:tbl>
    <w:p w:rsidR="00826D2F" w:rsidRDefault="00826D2F">
      <w:pPr>
        <w:spacing w:after="0"/>
      </w:pPr>
    </w:p>
    <w:p w:rsidR="00122D9D" w:rsidRDefault="0094349E">
      <w:pPr>
        <w:spacing w:after="0"/>
      </w:pPr>
      <w:r>
        <w:t>Změna jídelního lístku vyhrazena.</w:t>
      </w:r>
    </w:p>
    <w:sectPr w:rsidR="00122D9D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70" w:rsidRDefault="002A4C70">
      <w:pPr>
        <w:spacing w:after="0" w:line="240" w:lineRule="auto"/>
      </w:pPr>
      <w:r>
        <w:separator/>
      </w:r>
    </w:p>
  </w:endnote>
  <w:endnote w:type="continuationSeparator" w:id="0">
    <w:p w:rsidR="002A4C70" w:rsidRDefault="002A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70" w:rsidRDefault="002A4C70">
      <w:pPr>
        <w:spacing w:after="0" w:line="240" w:lineRule="auto"/>
      </w:pPr>
      <w:r>
        <w:separator/>
      </w:r>
    </w:p>
  </w:footnote>
  <w:footnote w:type="continuationSeparator" w:id="0">
    <w:p w:rsidR="002A4C70" w:rsidRDefault="002A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9D" w:rsidRDefault="0094349E">
    <w:pPr>
      <w:spacing w:after="0"/>
    </w:pPr>
    <w:r>
      <w:rPr>
        <w:b/>
        <w:bCs/>
        <w:sz w:val="32"/>
        <w:szCs w:val="32"/>
      </w:rPr>
      <w:t xml:space="preserve">Jídelní lístek </w:t>
    </w:r>
    <w:r w:rsidR="0055001D">
      <w:rPr>
        <w:b/>
        <w:bCs/>
        <w:sz w:val="32"/>
        <w:szCs w:val="32"/>
      </w:rPr>
      <w:t>2</w:t>
    </w:r>
    <w:r w:rsidR="009B15F1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</w:t>
    </w:r>
    <w:r w:rsidR="0055001D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</w:t>
    </w:r>
    <w:r w:rsidR="00826D2F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9B15F1">
      <w:rPr>
        <w:b/>
        <w:bCs/>
        <w:sz w:val="32"/>
        <w:szCs w:val="32"/>
      </w:rPr>
      <w:t>27</w:t>
    </w:r>
    <w:r>
      <w:rPr>
        <w:b/>
        <w:bCs/>
        <w:sz w:val="32"/>
        <w:szCs w:val="32"/>
      </w:rPr>
      <w:t>.</w:t>
    </w:r>
    <w:r w:rsidR="009B15F1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.202</w:t>
    </w:r>
    <w:r w:rsidR="009B15F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9D"/>
    <w:rsid w:val="00122D9D"/>
    <w:rsid w:val="00126258"/>
    <w:rsid w:val="001A0678"/>
    <w:rsid w:val="002A4C70"/>
    <w:rsid w:val="0037026C"/>
    <w:rsid w:val="004D33BA"/>
    <w:rsid w:val="0055001D"/>
    <w:rsid w:val="00626E2C"/>
    <w:rsid w:val="006C7910"/>
    <w:rsid w:val="007619EF"/>
    <w:rsid w:val="00826D2F"/>
    <w:rsid w:val="00923FD9"/>
    <w:rsid w:val="0094349E"/>
    <w:rsid w:val="009B15F1"/>
    <w:rsid w:val="00C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516"/>
  <w15:docId w15:val="{6690644F-9D32-4F9C-806A-B5581139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2025-05-22T05:14:00Z</dcterms:created>
  <dcterms:modified xsi:type="dcterms:W3CDTF">2025-05-22T05:15:00Z</dcterms:modified>
</cp:coreProperties>
</file>