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5103"/>
        <w:gridCol w:w="3019"/>
        <w:gridCol w:w="3077"/>
      </w:tblGrid>
      <w:tr w:rsidR="00F163C5" w:rsidRPr="00391056" w:rsidTr="00D203B9">
        <w:trPr>
          <w:cantSplit/>
          <w:tblHeader/>
        </w:trPr>
        <w:tc>
          <w:tcPr>
            <w:tcW w:w="851" w:type="dxa"/>
            <w:shd w:val="clear" w:color="auto" w:fill="F2F2F2"/>
          </w:tcPr>
          <w:p w:rsidR="00F163C5" w:rsidRPr="00391056" w:rsidRDefault="00F163C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2F2"/>
          </w:tcPr>
          <w:p w:rsidR="00F163C5" w:rsidRPr="00391056" w:rsidRDefault="008909A6">
            <w:pPr>
              <w:jc w:val="center"/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03" w:type="dxa"/>
            <w:shd w:val="clear" w:color="auto" w:fill="F2F2F2"/>
          </w:tcPr>
          <w:p w:rsidR="00F163C5" w:rsidRPr="00391056" w:rsidRDefault="008909A6">
            <w:pPr>
              <w:jc w:val="center"/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3019" w:type="dxa"/>
            <w:shd w:val="clear" w:color="auto" w:fill="F2F2F2"/>
          </w:tcPr>
          <w:p w:rsidR="00F163C5" w:rsidRPr="00391056" w:rsidRDefault="008909A6">
            <w:pPr>
              <w:jc w:val="center"/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077" w:type="dxa"/>
            <w:shd w:val="clear" w:color="auto" w:fill="F2F2F2"/>
          </w:tcPr>
          <w:p w:rsidR="00F163C5" w:rsidRPr="00391056" w:rsidRDefault="008909A6">
            <w:pPr>
              <w:jc w:val="center"/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Večeře</w:t>
            </w:r>
          </w:p>
        </w:tc>
      </w:tr>
      <w:tr w:rsidR="00F163C5" w:rsidRPr="00391056" w:rsidTr="00D203B9">
        <w:trPr>
          <w:cantSplit/>
        </w:trPr>
        <w:tc>
          <w:tcPr>
            <w:tcW w:w="851" w:type="dxa"/>
            <w:vAlign w:val="center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po</w:t>
            </w:r>
          </w:p>
          <w:p w:rsidR="00F163C5" w:rsidRPr="00391056" w:rsidRDefault="00B503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909A6" w:rsidRPr="00391056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 xml:space="preserve">Chléb, rohlík, máslo (1, 7) Tvaroh s pažitkou (7) 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Čaj</w:t>
            </w:r>
          </w:p>
        </w:tc>
        <w:tc>
          <w:tcPr>
            <w:tcW w:w="5103" w:type="dxa"/>
          </w:tcPr>
          <w:p w:rsidR="00391056" w:rsidRPr="00391056" w:rsidRDefault="00391056" w:rsidP="0039105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D3M, ZAM, O, ZD, OD</w:t>
            </w:r>
          </w:p>
          <w:p w:rsid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Polévka kulajda (1, 3, 7)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Sekaná pečeně (1, 3), Bramborová kaše (7) Salát rajčatový</w:t>
            </w:r>
          </w:p>
        </w:tc>
        <w:tc>
          <w:tcPr>
            <w:tcW w:w="3019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 xml:space="preserve">Puding </w:t>
            </w:r>
            <w:r w:rsidR="00391056">
              <w:rPr>
                <w:sz w:val="28"/>
                <w:szCs w:val="28"/>
              </w:rPr>
              <w:t>D9</w:t>
            </w:r>
            <w:r w:rsidRPr="00391056">
              <w:rPr>
                <w:sz w:val="28"/>
                <w:szCs w:val="28"/>
              </w:rPr>
              <w:t xml:space="preserve"> DIA (1, 6, 7)</w:t>
            </w:r>
          </w:p>
        </w:tc>
        <w:tc>
          <w:tcPr>
            <w:tcW w:w="3077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Obložený talířek (3, 7) Chléb, rohlík (1)</w:t>
            </w:r>
          </w:p>
        </w:tc>
      </w:tr>
      <w:tr w:rsidR="00F163C5" w:rsidRPr="00391056" w:rsidTr="00D203B9">
        <w:trPr>
          <w:cantSplit/>
        </w:trPr>
        <w:tc>
          <w:tcPr>
            <w:tcW w:w="851" w:type="dxa"/>
            <w:vAlign w:val="center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út</w:t>
            </w:r>
          </w:p>
          <w:p w:rsidR="00F163C5" w:rsidRPr="00391056" w:rsidRDefault="00B503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8909A6" w:rsidRPr="00391056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 xml:space="preserve">Chléb, rohlík, máslo (1, 7) Džem </w:t>
            </w:r>
            <w:r w:rsidR="00391056">
              <w:rPr>
                <w:sz w:val="28"/>
                <w:szCs w:val="28"/>
              </w:rPr>
              <w:t>D9</w:t>
            </w:r>
            <w:r w:rsidRPr="00391056">
              <w:rPr>
                <w:sz w:val="28"/>
                <w:szCs w:val="28"/>
              </w:rPr>
              <w:t xml:space="preserve"> DIA (12), </w:t>
            </w:r>
            <w:r w:rsidR="00391056">
              <w:rPr>
                <w:sz w:val="28"/>
                <w:szCs w:val="28"/>
              </w:rPr>
              <w:t>č</w:t>
            </w:r>
            <w:r w:rsidRPr="00391056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D3M, ZAM, O, ZD, OD</w:t>
            </w:r>
          </w:p>
          <w:p w:rsid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Polévka zeleninová (1)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Hovězí na žampionech se smetanovou o</w:t>
            </w:r>
            <w:r w:rsidR="00391056">
              <w:rPr>
                <w:sz w:val="28"/>
                <w:szCs w:val="28"/>
              </w:rPr>
              <w:t>máčkou</w:t>
            </w:r>
            <w:r w:rsidRPr="00391056">
              <w:rPr>
                <w:sz w:val="28"/>
                <w:szCs w:val="28"/>
              </w:rPr>
              <w:t xml:space="preserve"> (1, 7)</w:t>
            </w:r>
            <w:r w:rsidR="00391056">
              <w:rPr>
                <w:sz w:val="28"/>
                <w:szCs w:val="28"/>
              </w:rPr>
              <w:t>, houskový knedlík</w:t>
            </w:r>
          </w:p>
        </w:tc>
        <w:tc>
          <w:tcPr>
            <w:tcW w:w="3019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Ovoce</w:t>
            </w:r>
          </w:p>
        </w:tc>
        <w:tc>
          <w:tcPr>
            <w:tcW w:w="3077" w:type="dxa"/>
          </w:tcPr>
          <w:p w:rsidR="00391056" w:rsidRPr="00391056" w:rsidRDefault="00391056" w:rsidP="0039105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Kuře pečené (7)</w:t>
            </w:r>
          </w:p>
          <w:p w:rsidR="00391056" w:rsidRPr="00391056" w:rsidRDefault="008909A6" w:rsidP="0039105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Chléb, rohlík (1)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 xml:space="preserve">Okurka </w:t>
            </w:r>
            <w:r w:rsidR="00391056">
              <w:rPr>
                <w:sz w:val="28"/>
                <w:szCs w:val="28"/>
              </w:rPr>
              <w:t>D4 r</w:t>
            </w:r>
            <w:r w:rsidRPr="00391056">
              <w:rPr>
                <w:sz w:val="28"/>
                <w:szCs w:val="28"/>
              </w:rPr>
              <w:t>ajče</w:t>
            </w:r>
          </w:p>
        </w:tc>
      </w:tr>
      <w:tr w:rsidR="00F163C5" w:rsidRPr="00391056" w:rsidTr="00D203B9">
        <w:trPr>
          <w:cantSplit/>
        </w:trPr>
        <w:tc>
          <w:tcPr>
            <w:tcW w:w="851" w:type="dxa"/>
            <w:vAlign w:val="center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st</w:t>
            </w:r>
          </w:p>
          <w:p w:rsidR="00F163C5" w:rsidRPr="00391056" w:rsidRDefault="00B503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8909A6" w:rsidRPr="00391056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 xml:space="preserve">Chléb, rohlík, máslo (1, 7) Sýr žervé, </w:t>
            </w:r>
            <w:r w:rsidR="00391056">
              <w:rPr>
                <w:sz w:val="28"/>
                <w:szCs w:val="28"/>
              </w:rPr>
              <w:t>č</w:t>
            </w:r>
            <w:r w:rsidRPr="00391056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D3M, ZAM, O, ZD, OD</w:t>
            </w:r>
          </w:p>
          <w:p w:rsid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Krkonošské kyselo (1, 3, 7)</w:t>
            </w:r>
          </w:p>
          <w:p w:rsidR="00F163C5" w:rsidRDefault="00391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filé smažené</w:t>
            </w:r>
            <w:r w:rsidR="008909A6" w:rsidRPr="0039105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</w:t>
            </w:r>
            <w:r w:rsidR="008909A6" w:rsidRPr="00391056">
              <w:rPr>
                <w:sz w:val="28"/>
                <w:szCs w:val="28"/>
              </w:rPr>
              <w:t xml:space="preserve">rambory </w:t>
            </w:r>
            <w:r>
              <w:rPr>
                <w:sz w:val="28"/>
                <w:szCs w:val="28"/>
              </w:rPr>
              <w:t>šťouchané</w:t>
            </w:r>
          </w:p>
          <w:p w:rsidR="00391056" w:rsidRPr="00391056" w:rsidRDefault="00391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Okurka </w:t>
            </w:r>
            <w:r w:rsidR="00D203B9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4 rajče</w:t>
            </w:r>
          </w:p>
        </w:tc>
        <w:tc>
          <w:tcPr>
            <w:tcW w:w="3019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Řez mléčný (1, 3, 7)</w:t>
            </w:r>
          </w:p>
        </w:tc>
        <w:tc>
          <w:tcPr>
            <w:tcW w:w="3077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D203B9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 xml:space="preserve">Pomazánka vaječná </w:t>
            </w:r>
          </w:p>
          <w:p w:rsidR="00D203B9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(3, 7, 10)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Chléb, rohlík (1)</w:t>
            </w:r>
          </w:p>
        </w:tc>
      </w:tr>
      <w:tr w:rsidR="00F163C5" w:rsidRPr="00391056" w:rsidTr="00D203B9">
        <w:trPr>
          <w:cantSplit/>
        </w:trPr>
        <w:tc>
          <w:tcPr>
            <w:tcW w:w="851" w:type="dxa"/>
            <w:vAlign w:val="center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čt</w:t>
            </w:r>
          </w:p>
          <w:p w:rsidR="00F163C5" w:rsidRPr="00391056" w:rsidRDefault="00B503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8909A6" w:rsidRPr="00391056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 xml:space="preserve">Chléb, rohlík, máslo (1, 7) Salám šunkový, </w:t>
            </w:r>
            <w:r w:rsidR="00D203B9">
              <w:rPr>
                <w:sz w:val="28"/>
                <w:szCs w:val="28"/>
              </w:rPr>
              <w:t>č</w:t>
            </w:r>
            <w:r w:rsidRPr="00391056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391056" w:rsidRPr="00391056" w:rsidRDefault="00391056" w:rsidP="0039105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D3M, ZAM, O, ZD, OD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Polévka bramborová (1, 9)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Bavorské vdolečky (1, 3, 7)</w:t>
            </w:r>
            <w:r w:rsidR="00D203B9">
              <w:rPr>
                <w:sz w:val="28"/>
                <w:szCs w:val="28"/>
              </w:rPr>
              <w:t>, bílá káva</w:t>
            </w:r>
          </w:p>
        </w:tc>
        <w:tc>
          <w:tcPr>
            <w:tcW w:w="3019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Salát mrkvový</w:t>
            </w:r>
          </w:p>
        </w:tc>
        <w:tc>
          <w:tcPr>
            <w:tcW w:w="3077" w:type="dxa"/>
          </w:tcPr>
          <w:p w:rsidR="00391056" w:rsidRPr="00391056" w:rsidRDefault="00391056" w:rsidP="0039105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Vepřový bůček pečený, Chléb, rohlík (1),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Hořčice (10)</w:t>
            </w:r>
            <w:r w:rsidR="00D203B9">
              <w:rPr>
                <w:sz w:val="28"/>
                <w:szCs w:val="28"/>
              </w:rPr>
              <w:t xml:space="preserve"> D4 kečup</w:t>
            </w:r>
          </w:p>
        </w:tc>
      </w:tr>
      <w:tr w:rsidR="00F163C5" w:rsidRPr="00391056" w:rsidTr="00D203B9">
        <w:trPr>
          <w:cantSplit/>
        </w:trPr>
        <w:tc>
          <w:tcPr>
            <w:tcW w:w="851" w:type="dxa"/>
            <w:vAlign w:val="center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pá</w:t>
            </w:r>
          </w:p>
          <w:p w:rsidR="00F163C5" w:rsidRPr="00391056" w:rsidRDefault="00B503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909A6" w:rsidRPr="00391056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 xml:space="preserve">Chléb, rohlík, máslo (1, 7) Sýr cihla (7), </w:t>
            </w:r>
            <w:r w:rsidR="00D203B9">
              <w:rPr>
                <w:sz w:val="28"/>
                <w:szCs w:val="28"/>
              </w:rPr>
              <w:t>č</w:t>
            </w:r>
            <w:r w:rsidRPr="00391056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391056" w:rsidRPr="00391056" w:rsidRDefault="00391056" w:rsidP="0039105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D3M, ZAM, O, ZD, OD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 xml:space="preserve">Polévka hovězí s játrovými knedlíčky Vepřový prejt, </w:t>
            </w:r>
            <w:r w:rsidR="00D203B9">
              <w:rPr>
                <w:sz w:val="28"/>
                <w:szCs w:val="28"/>
              </w:rPr>
              <w:t>b</w:t>
            </w:r>
            <w:r w:rsidRPr="00391056">
              <w:rPr>
                <w:sz w:val="28"/>
                <w:szCs w:val="28"/>
              </w:rPr>
              <w:t xml:space="preserve">rambory, </w:t>
            </w:r>
            <w:r w:rsidR="00D203B9">
              <w:rPr>
                <w:sz w:val="28"/>
                <w:szCs w:val="28"/>
              </w:rPr>
              <w:t>z</w:t>
            </w:r>
            <w:r w:rsidRPr="00391056">
              <w:rPr>
                <w:sz w:val="28"/>
                <w:szCs w:val="28"/>
              </w:rPr>
              <w:t>elí kysané</w:t>
            </w:r>
          </w:p>
          <w:p w:rsidR="00F163C5" w:rsidRPr="00391056" w:rsidRDefault="00D203B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D4 </w:t>
            </w:r>
            <w:r>
              <w:rPr>
                <w:sz w:val="28"/>
                <w:szCs w:val="28"/>
              </w:rPr>
              <w:t>Masová haše</w:t>
            </w:r>
          </w:p>
        </w:tc>
        <w:tc>
          <w:tcPr>
            <w:tcW w:w="3019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Oplatky (1, 3, 6, 7, 8)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D9</w:t>
            </w:r>
            <w:r w:rsidR="00D203B9">
              <w:rPr>
                <w:b/>
                <w:sz w:val="28"/>
                <w:szCs w:val="28"/>
              </w:rPr>
              <w:t xml:space="preserve"> </w:t>
            </w:r>
            <w:r w:rsidRPr="00391056">
              <w:rPr>
                <w:sz w:val="28"/>
                <w:szCs w:val="28"/>
              </w:rPr>
              <w:t xml:space="preserve">DIA </w:t>
            </w:r>
          </w:p>
        </w:tc>
        <w:tc>
          <w:tcPr>
            <w:tcW w:w="3077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Polévka frankfurtská (1) Chléb, rohlík (1)</w:t>
            </w:r>
          </w:p>
        </w:tc>
      </w:tr>
      <w:tr w:rsidR="00F163C5" w:rsidRPr="00391056" w:rsidTr="00D203B9">
        <w:trPr>
          <w:cantSplit/>
        </w:trPr>
        <w:tc>
          <w:tcPr>
            <w:tcW w:w="851" w:type="dxa"/>
            <w:vAlign w:val="center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so</w:t>
            </w:r>
          </w:p>
          <w:p w:rsidR="00F163C5" w:rsidRPr="00391056" w:rsidRDefault="00C625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503D5">
              <w:rPr>
                <w:b/>
                <w:sz w:val="28"/>
                <w:szCs w:val="28"/>
              </w:rPr>
              <w:t>1</w:t>
            </w:r>
            <w:r w:rsidR="008909A6" w:rsidRPr="00391056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Sýr trojúhelníček (7) Chléb, rohlík (1)</w:t>
            </w:r>
            <w:r w:rsidR="00D203B9">
              <w:rPr>
                <w:sz w:val="28"/>
                <w:szCs w:val="28"/>
              </w:rPr>
              <w:t>, čaj</w:t>
            </w:r>
          </w:p>
        </w:tc>
        <w:tc>
          <w:tcPr>
            <w:tcW w:w="5103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D3M, ZAM, O, ZD, OD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Polévka rajčatová s těstovinami (1, 3) Vepřové rizoto se sýrem (7)</w:t>
            </w:r>
            <w:r w:rsidR="00D203B9">
              <w:rPr>
                <w:sz w:val="28"/>
                <w:szCs w:val="28"/>
              </w:rPr>
              <w:t>, zelný salát</w:t>
            </w:r>
          </w:p>
        </w:tc>
        <w:tc>
          <w:tcPr>
            <w:tcW w:w="3019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D20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077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Chléb, rohlík s máslem a uzeninou (1, 7)</w:t>
            </w:r>
          </w:p>
        </w:tc>
      </w:tr>
      <w:tr w:rsidR="00F163C5" w:rsidRPr="00391056" w:rsidTr="00D203B9">
        <w:trPr>
          <w:cantSplit/>
        </w:trPr>
        <w:tc>
          <w:tcPr>
            <w:tcW w:w="851" w:type="dxa"/>
            <w:vAlign w:val="center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ne</w:t>
            </w:r>
          </w:p>
          <w:p w:rsidR="00F163C5" w:rsidRPr="00391056" w:rsidRDefault="00B503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bookmarkStart w:id="0" w:name="_GoBack"/>
            <w:bookmarkEnd w:id="0"/>
            <w:r w:rsidR="008909A6" w:rsidRPr="00391056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118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 xml:space="preserve">Chléb, rohlík, máslo (1, 7) Šunka drůbeží, </w:t>
            </w:r>
            <w:r w:rsidR="00D203B9">
              <w:rPr>
                <w:sz w:val="28"/>
                <w:szCs w:val="28"/>
              </w:rPr>
              <w:t>č</w:t>
            </w:r>
            <w:r w:rsidRPr="00391056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D3M, ZAM, O, ZD, OD</w:t>
            </w:r>
          </w:p>
          <w:p w:rsidR="00D203B9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Polévka hovězí s mlhovinou (1, 3)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 xml:space="preserve">Vepřové maso na kmíně (1), </w:t>
            </w:r>
            <w:r w:rsidR="00D203B9">
              <w:rPr>
                <w:sz w:val="28"/>
                <w:szCs w:val="28"/>
              </w:rPr>
              <w:t>t</w:t>
            </w:r>
            <w:r w:rsidRPr="00391056">
              <w:rPr>
                <w:sz w:val="28"/>
                <w:szCs w:val="28"/>
              </w:rPr>
              <w:t>ěstoviny (1)</w:t>
            </w:r>
          </w:p>
        </w:tc>
        <w:tc>
          <w:tcPr>
            <w:tcW w:w="3019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Rafaelo řezy (1, 3, 7, 8) Černá káva</w:t>
            </w:r>
          </w:p>
        </w:tc>
        <w:tc>
          <w:tcPr>
            <w:tcW w:w="3077" w:type="dxa"/>
          </w:tcPr>
          <w:p w:rsidR="00F163C5" w:rsidRPr="00391056" w:rsidRDefault="008909A6">
            <w:pPr>
              <w:rPr>
                <w:sz w:val="28"/>
                <w:szCs w:val="28"/>
              </w:rPr>
            </w:pPr>
            <w:r w:rsidRPr="00391056">
              <w:rPr>
                <w:b/>
                <w:sz w:val="28"/>
                <w:szCs w:val="28"/>
              </w:rPr>
              <w:t>D4, D9, D9/4, D3, D3M</w:t>
            </w:r>
          </w:p>
          <w:p w:rsidR="00F163C5" w:rsidRDefault="008909A6">
            <w:pPr>
              <w:rPr>
                <w:sz w:val="28"/>
                <w:szCs w:val="28"/>
              </w:rPr>
            </w:pPr>
            <w:r w:rsidRPr="00391056">
              <w:rPr>
                <w:sz w:val="28"/>
                <w:szCs w:val="28"/>
              </w:rPr>
              <w:t>Brambory na loupačku (7)</w:t>
            </w:r>
          </w:p>
          <w:p w:rsidR="00D203B9" w:rsidRPr="00391056" w:rsidRDefault="00D203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Acido</w:t>
            </w:r>
            <w:proofErr w:type="spellEnd"/>
          </w:p>
        </w:tc>
      </w:tr>
    </w:tbl>
    <w:p w:rsidR="00F163C5" w:rsidRDefault="00F163C5"/>
    <w:p w:rsidR="00F163C5" w:rsidRDefault="008909A6">
      <w:pPr>
        <w:spacing w:after="0"/>
      </w:pPr>
      <w:r>
        <w:t>Změna jídelního lístku vyhrazena.</w:t>
      </w:r>
    </w:p>
    <w:sectPr w:rsidR="00F163C5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B79" w:rsidRDefault="00A57B79">
      <w:pPr>
        <w:spacing w:after="0" w:line="240" w:lineRule="auto"/>
      </w:pPr>
      <w:r>
        <w:separator/>
      </w:r>
    </w:p>
  </w:endnote>
  <w:endnote w:type="continuationSeparator" w:id="0">
    <w:p w:rsidR="00A57B79" w:rsidRDefault="00A5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B79" w:rsidRDefault="00A57B79">
      <w:pPr>
        <w:spacing w:after="0" w:line="240" w:lineRule="auto"/>
      </w:pPr>
      <w:r>
        <w:separator/>
      </w:r>
    </w:p>
  </w:footnote>
  <w:footnote w:type="continuationSeparator" w:id="0">
    <w:p w:rsidR="00A57B79" w:rsidRDefault="00A5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3C5" w:rsidRPr="00B503D5" w:rsidRDefault="008909A6">
    <w:pPr>
      <w:spacing w:after="0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Jídelní lístek </w:t>
    </w:r>
    <w:r w:rsidR="00B503D5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</w:t>
    </w:r>
    <w:r w:rsidR="00B503D5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10.</w:t>
    </w:r>
    <w:r w:rsidR="00D203B9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B503D5">
      <w:rPr>
        <w:b/>
        <w:bCs/>
        <w:sz w:val="32"/>
        <w:szCs w:val="32"/>
      </w:rPr>
      <w:t>12</w:t>
    </w:r>
    <w:r>
      <w:rPr>
        <w:b/>
        <w:bCs/>
        <w:sz w:val="32"/>
        <w:szCs w:val="32"/>
      </w:rPr>
      <w:t>.</w:t>
    </w:r>
    <w:r w:rsidR="00B503D5">
      <w:rPr>
        <w:b/>
        <w:bCs/>
        <w:sz w:val="32"/>
        <w:szCs w:val="32"/>
      </w:rPr>
      <w:t xml:space="preserve"> 1</w:t>
    </w:r>
    <w:r>
      <w:rPr>
        <w:b/>
        <w:bCs/>
        <w:sz w:val="32"/>
        <w:szCs w:val="32"/>
      </w:rPr>
      <w:t>0.</w:t>
    </w:r>
    <w:r w:rsidR="00B503D5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B503D5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C5"/>
    <w:rsid w:val="00391056"/>
    <w:rsid w:val="00407D4E"/>
    <w:rsid w:val="00635F02"/>
    <w:rsid w:val="00722830"/>
    <w:rsid w:val="008909A6"/>
    <w:rsid w:val="00A57B79"/>
    <w:rsid w:val="00B503D5"/>
    <w:rsid w:val="00C6256B"/>
    <w:rsid w:val="00D203B9"/>
    <w:rsid w:val="00F163C5"/>
    <w:rsid w:val="00F3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0F6A0"/>
  <w15:docId w15:val="{10B44416-76E9-4BC0-8D85-75FF6344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dcterms:created xsi:type="dcterms:W3CDTF">2025-08-07T10:46:00Z</dcterms:created>
  <dcterms:modified xsi:type="dcterms:W3CDTF">2025-08-07T10:47:00Z</dcterms:modified>
</cp:coreProperties>
</file>