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883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5103"/>
        <w:gridCol w:w="2835"/>
        <w:gridCol w:w="2976"/>
      </w:tblGrid>
      <w:tr w:rsidR="00F32F60" w:rsidRPr="00503602" w:rsidTr="00503602">
        <w:trPr>
          <w:cantSplit/>
          <w:tblHeader/>
        </w:trPr>
        <w:tc>
          <w:tcPr>
            <w:tcW w:w="851" w:type="dxa"/>
            <w:shd w:val="clear" w:color="auto" w:fill="F2F2F2"/>
          </w:tcPr>
          <w:p w:rsidR="00F32F60" w:rsidRPr="00503602" w:rsidRDefault="00F32F6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F32F60" w:rsidRPr="00503602" w:rsidRDefault="00B8608A">
            <w:pPr>
              <w:jc w:val="center"/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F32F60" w:rsidRPr="00503602" w:rsidRDefault="00B8608A">
            <w:pPr>
              <w:jc w:val="center"/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F32F60" w:rsidRPr="00503602" w:rsidRDefault="00B8608A">
            <w:pPr>
              <w:jc w:val="center"/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6" w:type="dxa"/>
            <w:shd w:val="clear" w:color="auto" w:fill="F2F2F2"/>
          </w:tcPr>
          <w:p w:rsidR="00F32F60" w:rsidRPr="00503602" w:rsidRDefault="00B8608A">
            <w:pPr>
              <w:jc w:val="center"/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Večeře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po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1</w:t>
            </w:r>
            <w:r w:rsidR="001C4507">
              <w:rPr>
                <w:b/>
                <w:sz w:val="28"/>
                <w:szCs w:val="28"/>
              </w:rPr>
              <w:t>0</w:t>
            </w:r>
            <w:r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Chléb, rohlík, máslo (1, 7) Sýr trojúhelníček (7), </w:t>
            </w:r>
            <w:r w:rsidR="00503602">
              <w:rPr>
                <w:sz w:val="28"/>
                <w:szCs w:val="28"/>
              </w:rPr>
              <w:t>č</w:t>
            </w:r>
            <w:r w:rsidRPr="00503602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Polévka kuřecí s kapáním (1, 3, 7) </w:t>
            </w:r>
          </w:p>
          <w:p w:rsidR="00F32F60" w:rsidRPr="00503602" w:rsidRDefault="0050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Smažené rybí filé</w:t>
            </w:r>
            <w:r w:rsidR="00B8608A" w:rsidRPr="00503602">
              <w:rPr>
                <w:sz w:val="28"/>
                <w:szCs w:val="28"/>
              </w:rPr>
              <w:t xml:space="preserve"> (4, 7), </w:t>
            </w:r>
            <w:r>
              <w:rPr>
                <w:sz w:val="28"/>
                <w:szCs w:val="28"/>
              </w:rPr>
              <w:t>b</w:t>
            </w:r>
            <w:r w:rsidR="00B8608A" w:rsidRPr="00503602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. kaše, okurka</w:t>
            </w:r>
          </w:p>
        </w:tc>
        <w:tc>
          <w:tcPr>
            <w:tcW w:w="2835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0764F3" w:rsidRDefault="001C4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Anglická slanina</w:t>
            </w:r>
          </w:p>
          <w:p w:rsidR="000764F3" w:rsidRPr="00503602" w:rsidRDefault="00076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rohlík (1)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út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1</w:t>
            </w:r>
            <w:r w:rsidR="001C4507">
              <w:rPr>
                <w:b/>
                <w:sz w:val="28"/>
                <w:szCs w:val="28"/>
              </w:rPr>
              <w:t>1</w:t>
            </w:r>
            <w:r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Chléb, rohlík, máslo (1, 7) Salám vrchovina, </w:t>
            </w:r>
            <w:r w:rsidR="00503602">
              <w:rPr>
                <w:sz w:val="28"/>
                <w:szCs w:val="28"/>
              </w:rPr>
              <w:t>č</w:t>
            </w:r>
            <w:r w:rsidRPr="00503602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Polévka h</w:t>
            </w:r>
            <w:r w:rsidR="001C4507">
              <w:rPr>
                <w:sz w:val="28"/>
                <w:szCs w:val="28"/>
              </w:rPr>
              <w:t>ov. s játrovou rýží</w:t>
            </w:r>
            <w:r w:rsidRPr="00503602">
              <w:rPr>
                <w:sz w:val="28"/>
                <w:szCs w:val="28"/>
              </w:rPr>
              <w:t xml:space="preserve"> (1, 7)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Pečená kachna</w:t>
            </w:r>
            <w:r w:rsidR="00B8608A" w:rsidRPr="00503602">
              <w:rPr>
                <w:sz w:val="28"/>
                <w:szCs w:val="28"/>
              </w:rPr>
              <w:t xml:space="preserve"> (1)</w:t>
            </w:r>
            <w:r>
              <w:rPr>
                <w:sz w:val="28"/>
                <w:szCs w:val="28"/>
              </w:rPr>
              <w:t>, duo knedlík, červené zelí, D4 kedlubnové</w:t>
            </w:r>
          </w:p>
        </w:tc>
        <w:tc>
          <w:tcPr>
            <w:tcW w:w="2835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1C4507" w:rsidRDefault="001C4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Sýr Gouda (7)</w:t>
            </w:r>
          </w:p>
          <w:p w:rsidR="001C4507" w:rsidRDefault="001C4507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Chléb, rohlík, máslo 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(1, 7)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st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B8608A"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Vánočka </w:t>
            </w:r>
            <w:r w:rsidR="00503602">
              <w:rPr>
                <w:sz w:val="28"/>
                <w:szCs w:val="28"/>
              </w:rPr>
              <w:t>D9</w:t>
            </w:r>
            <w:r w:rsidRPr="00503602">
              <w:rPr>
                <w:sz w:val="28"/>
                <w:szCs w:val="28"/>
              </w:rPr>
              <w:t xml:space="preserve"> DIA (1, 3, 8) Kakao (7), </w:t>
            </w:r>
            <w:r w:rsidR="00503602">
              <w:rPr>
                <w:sz w:val="28"/>
                <w:szCs w:val="28"/>
              </w:rPr>
              <w:t>č</w:t>
            </w:r>
            <w:r w:rsidRPr="00503602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503602" w:rsidRDefault="00B8608A" w:rsidP="00503602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Polévka hovězí s kuskusem (1, 9) </w:t>
            </w:r>
          </w:p>
          <w:p w:rsidR="00F32F60" w:rsidRPr="00503602" w:rsidRDefault="00B8608A" w:rsidP="00503602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Hovězí guláš (1), </w:t>
            </w:r>
            <w:r w:rsidR="001C4507">
              <w:rPr>
                <w:sz w:val="28"/>
                <w:szCs w:val="28"/>
              </w:rPr>
              <w:t>těstoviny</w:t>
            </w:r>
            <w:r w:rsidRPr="00503602">
              <w:rPr>
                <w:sz w:val="28"/>
                <w:szCs w:val="28"/>
              </w:rPr>
              <w:t xml:space="preserve"> (1, 3)</w:t>
            </w:r>
          </w:p>
        </w:tc>
        <w:tc>
          <w:tcPr>
            <w:tcW w:w="2835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Polévka ragú (1, 7, 9) Chléb,</w:t>
            </w:r>
            <w:r w:rsidR="00503602">
              <w:rPr>
                <w:sz w:val="28"/>
                <w:szCs w:val="28"/>
              </w:rPr>
              <w:t xml:space="preserve"> </w:t>
            </w:r>
            <w:r w:rsidRPr="00503602">
              <w:rPr>
                <w:sz w:val="28"/>
                <w:szCs w:val="28"/>
              </w:rPr>
              <w:t>rohlík (1)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čt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B8608A"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Chléb, rohlík, máslo (1, 7) Debrecínka, </w:t>
            </w:r>
            <w:r w:rsidR="00503602">
              <w:rPr>
                <w:sz w:val="28"/>
                <w:szCs w:val="28"/>
              </w:rPr>
              <w:t>č</w:t>
            </w:r>
            <w:r w:rsidRPr="00503602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714E3A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Krkonošské kyselo (1, 3, 7)</w:t>
            </w:r>
          </w:p>
          <w:p w:rsidR="00F32F60" w:rsidRPr="00503602" w:rsidRDefault="00076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1C4507">
              <w:rPr>
                <w:sz w:val="28"/>
                <w:szCs w:val="28"/>
              </w:rPr>
              <w:t xml:space="preserve">ukátové buchtičky s krémem </w:t>
            </w:r>
            <w:r w:rsidR="00B8608A" w:rsidRPr="00503602">
              <w:rPr>
                <w:sz w:val="28"/>
                <w:szCs w:val="28"/>
              </w:rPr>
              <w:t>(3, 7)</w:t>
            </w:r>
          </w:p>
        </w:tc>
        <w:tc>
          <w:tcPr>
            <w:tcW w:w="2835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714E3A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Bramborová pizza 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(1, 3, 7)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pá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B8608A"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Chléb, rohlík, máslo (1, 7) Džem (12)</w:t>
            </w:r>
            <w:r w:rsidR="00503602">
              <w:rPr>
                <w:sz w:val="28"/>
                <w:szCs w:val="28"/>
              </w:rPr>
              <w:t xml:space="preserve"> D9 </w:t>
            </w:r>
            <w:proofErr w:type="spellStart"/>
            <w:r w:rsidR="00503602">
              <w:rPr>
                <w:sz w:val="28"/>
                <w:szCs w:val="28"/>
              </w:rPr>
              <w:t>dia</w:t>
            </w:r>
            <w:proofErr w:type="spellEnd"/>
            <w:r w:rsidRPr="00503602">
              <w:rPr>
                <w:sz w:val="28"/>
                <w:szCs w:val="28"/>
              </w:rPr>
              <w:t xml:space="preserve"> 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Mléko (7), </w:t>
            </w:r>
            <w:r w:rsidR="00503602">
              <w:rPr>
                <w:sz w:val="28"/>
                <w:szCs w:val="28"/>
              </w:rPr>
              <w:t>č</w:t>
            </w:r>
            <w:r w:rsidRPr="00503602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714E3A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Polévka slepičí s rýží (9)</w:t>
            </w:r>
          </w:p>
          <w:p w:rsidR="001C4507" w:rsidRDefault="0050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holandský řízek</w:t>
            </w:r>
            <w:r w:rsidR="001C4507">
              <w:rPr>
                <w:sz w:val="28"/>
                <w:szCs w:val="28"/>
              </w:rPr>
              <w:t>, šťouchané brambory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Zelný salát s koprem</w:t>
            </w:r>
          </w:p>
        </w:tc>
        <w:tc>
          <w:tcPr>
            <w:tcW w:w="2835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Víno hroznové</w:t>
            </w:r>
          </w:p>
        </w:tc>
        <w:tc>
          <w:tcPr>
            <w:tcW w:w="2976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Obložený chléb D4 rohlík (1, 3, 7)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so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B8608A"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Chléb, rohlík, máslo (1, 7) Sýr cihla (7)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Čaj, </w:t>
            </w:r>
            <w:r w:rsidR="00503602">
              <w:rPr>
                <w:sz w:val="28"/>
                <w:szCs w:val="28"/>
              </w:rPr>
              <w:t>m</w:t>
            </w:r>
            <w:r w:rsidRPr="00503602">
              <w:rPr>
                <w:sz w:val="28"/>
                <w:szCs w:val="28"/>
              </w:rPr>
              <w:t>léko (7)</w:t>
            </w:r>
          </w:p>
        </w:tc>
        <w:tc>
          <w:tcPr>
            <w:tcW w:w="5103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714E3A" w:rsidRPr="00503602" w:rsidRDefault="00B8608A" w:rsidP="00714E3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Polévka drůbková se strouháním (1, 3, 9) </w:t>
            </w:r>
          </w:p>
          <w:p w:rsidR="00714E3A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Čočka na kyselo (1), </w:t>
            </w:r>
            <w:r w:rsidR="001C4507">
              <w:rPr>
                <w:sz w:val="28"/>
                <w:szCs w:val="28"/>
              </w:rPr>
              <w:t>Vejce sázené</w:t>
            </w:r>
            <w:r w:rsidRPr="00503602">
              <w:rPr>
                <w:sz w:val="28"/>
                <w:szCs w:val="28"/>
              </w:rPr>
              <w:t xml:space="preserve"> </w:t>
            </w:r>
            <w:r w:rsidR="001C4507">
              <w:rPr>
                <w:sz w:val="28"/>
                <w:szCs w:val="28"/>
              </w:rPr>
              <w:t>(3)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Okurka </w:t>
            </w:r>
          </w:p>
          <w:p w:rsidR="00F32F60" w:rsidRPr="00503602" w:rsidRDefault="00714E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D4 </w:t>
            </w:r>
            <w:r w:rsidR="00B8608A" w:rsidRPr="00503602">
              <w:rPr>
                <w:sz w:val="28"/>
                <w:szCs w:val="28"/>
              </w:rPr>
              <w:t>Červená čočka</w:t>
            </w:r>
            <w:r>
              <w:rPr>
                <w:sz w:val="28"/>
                <w:szCs w:val="28"/>
              </w:rPr>
              <w:t xml:space="preserve"> </w:t>
            </w:r>
            <w:r w:rsidR="00B8608A" w:rsidRPr="00503602">
              <w:rPr>
                <w:sz w:val="28"/>
                <w:szCs w:val="28"/>
              </w:rPr>
              <w:t>(1)</w:t>
            </w:r>
            <w:r>
              <w:rPr>
                <w:sz w:val="28"/>
                <w:szCs w:val="28"/>
              </w:rPr>
              <w:t xml:space="preserve">, </w:t>
            </w:r>
            <w:r w:rsidR="001C4507">
              <w:rPr>
                <w:sz w:val="28"/>
                <w:szCs w:val="28"/>
              </w:rPr>
              <w:t>bílky</w:t>
            </w:r>
            <w:r w:rsidR="00B8608A" w:rsidRPr="00503602">
              <w:rPr>
                <w:sz w:val="28"/>
                <w:szCs w:val="28"/>
              </w:rPr>
              <w:t xml:space="preserve"> (</w:t>
            </w:r>
            <w:r w:rsidR="001C4507">
              <w:rPr>
                <w:sz w:val="28"/>
                <w:szCs w:val="28"/>
              </w:rPr>
              <w:t>3</w:t>
            </w:r>
            <w:r w:rsidR="00B8608A" w:rsidRPr="00503602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r</w:t>
            </w:r>
            <w:r w:rsidR="00B8608A" w:rsidRPr="00503602">
              <w:rPr>
                <w:sz w:val="28"/>
                <w:szCs w:val="28"/>
              </w:rPr>
              <w:t>ajče</w:t>
            </w:r>
          </w:p>
        </w:tc>
        <w:tc>
          <w:tcPr>
            <w:tcW w:w="2835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714E3A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Masová směs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Chléb, rohlík (1)</w:t>
            </w:r>
          </w:p>
        </w:tc>
      </w:tr>
      <w:tr w:rsidR="00F32F60" w:rsidRPr="00503602" w:rsidTr="00503602">
        <w:trPr>
          <w:cantSplit/>
        </w:trPr>
        <w:tc>
          <w:tcPr>
            <w:tcW w:w="851" w:type="dxa"/>
            <w:vAlign w:val="center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ne</w:t>
            </w:r>
          </w:p>
          <w:p w:rsidR="00F32F60" w:rsidRPr="00503602" w:rsidRDefault="001C45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B8608A" w:rsidRPr="00503602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Chléb, rohlík, máslo (1, 7) Salám šunkový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503602" w:rsidRPr="00503602" w:rsidRDefault="00503602" w:rsidP="00503602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D3M, ZAM, O, ZD, OD</w:t>
            </w:r>
          </w:p>
          <w:p w:rsidR="00503602" w:rsidRPr="00503602" w:rsidRDefault="00B8608A" w:rsidP="00503602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 xml:space="preserve">Polévka krémová z dýně </w:t>
            </w:r>
            <w:proofErr w:type="spellStart"/>
            <w:r w:rsidRPr="00503602">
              <w:rPr>
                <w:sz w:val="28"/>
                <w:szCs w:val="28"/>
              </w:rPr>
              <w:t>Hokkaido</w:t>
            </w:r>
            <w:proofErr w:type="spellEnd"/>
            <w:r w:rsidRPr="00503602">
              <w:rPr>
                <w:sz w:val="28"/>
                <w:szCs w:val="28"/>
              </w:rPr>
              <w:t xml:space="preserve"> (7) </w:t>
            </w:r>
          </w:p>
          <w:p w:rsidR="00F32F60" w:rsidRPr="00503602" w:rsidRDefault="00076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 mletým masem a zeleninou, červená řepa (1, 3, 7)</w:t>
            </w:r>
          </w:p>
        </w:tc>
        <w:tc>
          <w:tcPr>
            <w:tcW w:w="2835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503602" w:rsidRDefault="0050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Nepečený dezert</w:t>
            </w:r>
          </w:p>
          <w:p w:rsid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(1, 3, 6, 7)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Černá káva</w:t>
            </w:r>
          </w:p>
        </w:tc>
        <w:tc>
          <w:tcPr>
            <w:tcW w:w="2976" w:type="dxa"/>
          </w:tcPr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b/>
                <w:sz w:val="28"/>
                <w:szCs w:val="28"/>
              </w:rPr>
              <w:t>D4, D9, D9/4, D3, D3M</w:t>
            </w:r>
          </w:p>
          <w:p w:rsidR="00F32F60" w:rsidRPr="00503602" w:rsidRDefault="00B8608A">
            <w:pPr>
              <w:rPr>
                <w:sz w:val="28"/>
                <w:szCs w:val="28"/>
              </w:rPr>
            </w:pPr>
            <w:r w:rsidRPr="00503602">
              <w:rPr>
                <w:sz w:val="28"/>
                <w:szCs w:val="28"/>
              </w:rPr>
              <w:t>Polévka boršč (1, 7, 9) Chléb, rohlík (1)</w:t>
            </w:r>
          </w:p>
        </w:tc>
      </w:tr>
    </w:tbl>
    <w:p w:rsidR="00F32F60" w:rsidRDefault="00B8608A">
      <w:pPr>
        <w:spacing w:after="0"/>
      </w:pPr>
      <w:r>
        <w:t>Změna jídelního lístku vyhrazena.</w:t>
      </w:r>
    </w:p>
    <w:sectPr w:rsidR="00F32F60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7AA" w:rsidRDefault="002F07AA">
      <w:pPr>
        <w:spacing w:after="0" w:line="240" w:lineRule="auto"/>
      </w:pPr>
      <w:r>
        <w:separator/>
      </w:r>
    </w:p>
  </w:endnote>
  <w:endnote w:type="continuationSeparator" w:id="0">
    <w:p w:rsidR="002F07AA" w:rsidRDefault="002F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7AA" w:rsidRDefault="002F07AA">
      <w:pPr>
        <w:spacing w:after="0" w:line="240" w:lineRule="auto"/>
      </w:pPr>
      <w:r>
        <w:separator/>
      </w:r>
    </w:p>
  </w:footnote>
  <w:footnote w:type="continuationSeparator" w:id="0">
    <w:p w:rsidR="002F07AA" w:rsidRDefault="002F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F60" w:rsidRDefault="00B8608A">
    <w:pPr>
      <w:spacing w:after="0"/>
    </w:pPr>
    <w:r>
      <w:rPr>
        <w:b/>
        <w:bCs/>
        <w:sz w:val="32"/>
        <w:szCs w:val="32"/>
      </w:rPr>
      <w:t>Jídelní lístek 1</w:t>
    </w:r>
    <w:r w:rsidR="00552BFF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.11.</w:t>
    </w:r>
    <w:r w:rsidR="00714E3A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552BFF">
      <w:rPr>
        <w:b/>
        <w:bCs/>
        <w:sz w:val="32"/>
        <w:szCs w:val="32"/>
      </w:rPr>
      <w:t>16</w:t>
    </w:r>
    <w:r>
      <w:rPr>
        <w:b/>
        <w:bCs/>
        <w:sz w:val="32"/>
        <w:szCs w:val="32"/>
      </w:rPr>
      <w:t>.11.202</w:t>
    </w:r>
    <w:r w:rsidR="000764F3">
      <w:rPr>
        <w:b/>
        <w:bCs/>
        <w:sz w:val="32"/>
        <w:szCs w:val="3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60"/>
    <w:rsid w:val="000764F3"/>
    <w:rsid w:val="001C4507"/>
    <w:rsid w:val="001F051B"/>
    <w:rsid w:val="002F07AA"/>
    <w:rsid w:val="00503602"/>
    <w:rsid w:val="00506A26"/>
    <w:rsid w:val="00552BFF"/>
    <w:rsid w:val="00686B25"/>
    <w:rsid w:val="00714E3A"/>
    <w:rsid w:val="00A44D80"/>
    <w:rsid w:val="00A65B46"/>
    <w:rsid w:val="00B8608A"/>
    <w:rsid w:val="00F32F60"/>
    <w:rsid w:val="00F8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980D1"/>
  <w15:docId w15:val="{4582A8A9-764A-47AD-A1DF-3CD0E334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7</cp:revision>
  <cp:lastPrinted>2025-09-11T04:57:00Z</cp:lastPrinted>
  <dcterms:created xsi:type="dcterms:W3CDTF">2025-09-11T04:43:00Z</dcterms:created>
  <dcterms:modified xsi:type="dcterms:W3CDTF">2025-10-24T04:59:00Z</dcterms:modified>
</cp:coreProperties>
</file>