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4961"/>
        <w:gridCol w:w="2877"/>
        <w:gridCol w:w="2977"/>
      </w:tblGrid>
      <w:tr w:rsidR="005B2EB9" w:rsidRPr="00236D64" w14:paraId="23315337" w14:textId="77777777" w:rsidTr="00540123">
        <w:trPr>
          <w:cantSplit/>
          <w:tblHeader/>
        </w:trPr>
        <w:tc>
          <w:tcPr>
            <w:tcW w:w="709" w:type="dxa"/>
            <w:shd w:val="clear" w:color="auto" w:fill="F2F2F2"/>
          </w:tcPr>
          <w:p w14:paraId="2402465A" w14:textId="77777777" w:rsidR="005B2EB9" w:rsidRPr="00236D64" w:rsidRDefault="005B2EB9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2F2F2"/>
          </w:tcPr>
          <w:p w14:paraId="0651C271" w14:textId="77777777" w:rsidR="005B2EB9" w:rsidRPr="00236D64" w:rsidRDefault="001056CE">
            <w:pPr>
              <w:jc w:val="center"/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4961" w:type="dxa"/>
            <w:shd w:val="clear" w:color="auto" w:fill="F2F2F2"/>
          </w:tcPr>
          <w:p w14:paraId="099D1111" w14:textId="77777777" w:rsidR="005B2EB9" w:rsidRPr="00236D64" w:rsidRDefault="001056CE">
            <w:pPr>
              <w:jc w:val="center"/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2877" w:type="dxa"/>
            <w:shd w:val="clear" w:color="auto" w:fill="F2F2F2"/>
          </w:tcPr>
          <w:p w14:paraId="69A46C80" w14:textId="77777777" w:rsidR="005B2EB9" w:rsidRPr="00236D64" w:rsidRDefault="001056CE">
            <w:pPr>
              <w:jc w:val="center"/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2977" w:type="dxa"/>
            <w:shd w:val="clear" w:color="auto" w:fill="F2F2F2"/>
          </w:tcPr>
          <w:p w14:paraId="63E35499" w14:textId="77777777" w:rsidR="005B2EB9" w:rsidRPr="00236D64" w:rsidRDefault="001056CE">
            <w:pPr>
              <w:jc w:val="center"/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Večeře</w:t>
            </w:r>
          </w:p>
        </w:tc>
      </w:tr>
      <w:tr w:rsidR="005B2EB9" w:rsidRPr="00236D64" w14:paraId="7EA9A091" w14:textId="77777777" w:rsidTr="00540123">
        <w:trPr>
          <w:cantSplit/>
        </w:trPr>
        <w:tc>
          <w:tcPr>
            <w:tcW w:w="709" w:type="dxa"/>
            <w:vAlign w:val="center"/>
          </w:tcPr>
          <w:p w14:paraId="36523275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po</w:t>
            </w:r>
          </w:p>
          <w:p w14:paraId="0A66854E" w14:textId="1D00C65C" w:rsidR="005B2EB9" w:rsidRPr="00236D64" w:rsidRDefault="00C03AA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056CE" w:rsidRPr="00236D64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3119" w:type="dxa"/>
          </w:tcPr>
          <w:p w14:paraId="1A14A9CD" w14:textId="77777777" w:rsidR="00236D64" w:rsidRPr="00236D64" w:rsidRDefault="00236D64" w:rsidP="00236D64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D4, D9, D9/4, D3, D3M</w:t>
            </w:r>
          </w:p>
          <w:p w14:paraId="25C2D43F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 xml:space="preserve">Rohlík (1), </w:t>
            </w:r>
            <w:r w:rsidR="00236D64">
              <w:rPr>
                <w:sz w:val="28"/>
                <w:szCs w:val="28"/>
              </w:rPr>
              <w:t>m</w:t>
            </w:r>
            <w:r w:rsidRPr="00236D64">
              <w:rPr>
                <w:sz w:val="28"/>
                <w:szCs w:val="28"/>
              </w:rPr>
              <w:t>ed</w:t>
            </w:r>
            <w:r w:rsidR="00236D64">
              <w:rPr>
                <w:sz w:val="28"/>
                <w:szCs w:val="28"/>
              </w:rPr>
              <w:t>, m</w:t>
            </w:r>
            <w:r w:rsidRPr="00236D64">
              <w:rPr>
                <w:sz w:val="28"/>
                <w:szCs w:val="28"/>
              </w:rPr>
              <w:t>áslo (7)</w:t>
            </w:r>
          </w:p>
          <w:p w14:paraId="3E554642" w14:textId="77777777" w:rsidR="00236D64" w:rsidRDefault="001056CE" w:rsidP="00236D64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D</w:t>
            </w:r>
            <w:r w:rsidR="00236D64">
              <w:rPr>
                <w:b/>
                <w:sz w:val="28"/>
                <w:szCs w:val="28"/>
              </w:rPr>
              <w:t xml:space="preserve">9 </w:t>
            </w:r>
            <w:r w:rsidRPr="00236D64">
              <w:rPr>
                <w:sz w:val="28"/>
                <w:szCs w:val="28"/>
              </w:rPr>
              <w:t>Džem DIA (12)</w:t>
            </w:r>
          </w:p>
          <w:p w14:paraId="687535DB" w14:textId="77777777" w:rsidR="005B2EB9" w:rsidRPr="00236D64" w:rsidRDefault="001056CE" w:rsidP="00236D64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>Bílá káva (7)</w:t>
            </w:r>
            <w:r w:rsidR="00236D64">
              <w:rPr>
                <w:sz w:val="28"/>
                <w:szCs w:val="28"/>
              </w:rPr>
              <w:t>, čaj</w:t>
            </w:r>
          </w:p>
        </w:tc>
        <w:tc>
          <w:tcPr>
            <w:tcW w:w="4961" w:type="dxa"/>
          </w:tcPr>
          <w:p w14:paraId="739FF144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D4, D9, D9/4, D3, D3M, ZAM, O, ZD, OD</w:t>
            </w:r>
          </w:p>
          <w:p w14:paraId="0A239A26" w14:textId="77777777" w:rsidR="005B2EB9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 xml:space="preserve">Polévka drůbková se strouháním (1, 3, 9) Omáčka </w:t>
            </w:r>
            <w:r w:rsidR="00C03AAA">
              <w:rPr>
                <w:sz w:val="28"/>
                <w:szCs w:val="28"/>
              </w:rPr>
              <w:t>rajská, hovězí maso</w:t>
            </w:r>
            <w:r w:rsidRPr="00236D64">
              <w:rPr>
                <w:sz w:val="28"/>
                <w:szCs w:val="28"/>
              </w:rPr>
              <w:t xml:space="preserve"> (1, 7)</w:t>
            </w:r>
          </w:p>
          <w:p w14:paraId="0DE759EE" w14:textId="1FEB73F7" w:rsidR="00C03AAA" w:rsidRPr="00236D64" w:rsidRDefault="00C03A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Houskový knedlík (1, 3, 7)</w:t>
            </w:r>
          </w:p>
        </w:tc>
        <w:tc>
          <w:tcPr>
            <w:tcW w:w="2877" w:type="dxa"/>
          </w:tcPr>
          <w:p w14:paraId="7F71C6A4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D4, D9, D9/4, D3, D3M</w:t>
            </w:r>
          </w:p>
          <w:p w14:paraId="4ADE70D9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>Ovoce</w:t>
            </w:r>
          </w:p>
        </w:tc>
        <w:tc>
          <w:tcPr>
            <w:tcW w:w="2977" w:type="dxa"/>
          </w:tcPr>
          <w:p w14:paraId="529C04A1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D4, D9, D9/4, D3, D3M</w:t>
            </w:r>
          </w:p>
          <w:p w14:paraId="466A7F7C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>Pomazánka sýrová (3, 7) Houska (1)</w:t>
            </w:r>
          </w:p>
        </w:tc>
      </w:tr>
      <w:tr w:rsidR="005B2EB9" w:rsidRPr="00236D64" w14:paraId="19141A54" w14:textId="77777777" w:rsidTr="00540123">
        <w:trPr>
          <w:cantSplit/>
        </w:trPr>
        <w:tc>
          <w:tcPr>
            <w:tcW w:w="709" w:type="dxa"/>
            <w:vAlign w:val="center"/>
          </w:tcPr>
          <w:p w14:paraId="4C81E9CA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út</w:t>
            </w:r>
          </w:p>
          <w:p w14:paraId="2EF2C1D3" w14:textId="743F0861" w:rsidR="005B2EB9" w:rsidRPr="00236D64" w:rsidRDefault="00C03AA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1056CE" w:rsidRPr="00236D64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3119" w:type="dxa"/>
          </w:tcPr>
          <w:p w14:paraId="32029485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D4, D9, D9/4, D3, D3M</w:t>
            </w:r>
          </w:p>
          <w:p w14:paraId="28087621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 xml:space="preserve">Chléb, rohlík, máslo (1, 7) Pěna šunková (7), </w:t>
            </w:r>
            <w:r w:rsidR="00236D64">
              <w:rPr>
                <w:sz w:val="28"/>
                <w:szCs w:val="28"/>
              </w:rPr>
              <w:t>č</w:t>
            </w:r>
            <w:r w:rsidRPr="00236D64">
              <w:rPr>
                <w:sz w:val="28"/>
                <w:szCs w:val="28"/>
              </w:rPr>
              <w:t>aj</w:t>
            </w:r>
          </w:p>
        </w:tc>
        <w:tc>
          <w:tcPr>
            <w:tcW w:w="4961" w:type="dxa"/>
          </w:tcPr>
          <w:p w14:paraId="67A89239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D4, D9, D9/4, D3, D3M, ZAM, O, ZD, OD</w:t>
            </w:r>
          </w:p>
          <w:p w14:paraId="48FE846D" w14:textId="77777777" w:rsidR="00236D64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>Polévka kulajda (1, 3, 7)</w:t>
            </w:r>
          </w:p>
          <w:p w14:paraId="672B1CC4" w14:textId="2DABDEF9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 xml:space="preserve">Kuře pečené (7), </w:t>
            </w:r>
            <w:r w:rsidR="00236D64">
              <w:rPr>
                <w:sz w:val="28"/>
                <w:szCs w:val="28"/>
              </w:rPr>
              <w:t>r</w:t>
            </w:r>
            <w:r w:rsidRPr="00236D64">
              <w:rPr>
                <w:sz w:val="28"/>
                <w:szCs w:val="28"/>
              </w:rPr>
              <w:t>ýže dušená</w:t>
            </w:r>
            <w:r w:rsidR="007F2BF1">
              <w:rPr>
                <w:sz w:val="28"/>
                <w:szCs w:val="28"/>
              </w:rPr>
              <w:t>, kompot</w:t>
            </w:r>
          </w:p>
        </w:tc>
        <w:tc>
          <w:tcPr>
            <w:tcW w:w="2877" w:type="dxa"/>
          </w:tcPr>
          <w:p w14:paraId="7BFB7CDE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D4, D9, D9/4, D3, D3M</w:t>
            </w:r>
          </w:p>
          <w:p w14:paraId="79F23F8A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>Ovoce</w:t>
            </w:r>
          </w:p>
        </w:tc>
        <w:tc>
          <w:tcPr>
            <w:tcW w:w="2977" w:type="dxa"/>
          </w:tcPr>
          <w:p w14:paraId="5D7C8ABD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D4, D9, D9/4, D3, D3M</w:t>
            </w:r>
          </w:p>
          <w:p w14:paraId="0DE36D5F" w14:textId="77777777" w:rsidR="00236D64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 xml:space="preserve">Těstoviny s tvarohem </w:t>
            </w:r>
          </w:p>
          <w:p w14:paraId="68E7A0E3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>(1, 7)</w:t>
            </w:r>
          </w:p>
        </w:tc>
      </w:tr>
      <w:tr w:rsidR="005B2EB9" w:rsidRPr="00236D64" w14:paraId="73E06BAF" w14:textId="77777777" w:rsidTr="00540123">
        <w:trPr>
          <w:cantSplit/>
        </w:trPr>
        <w:tc>
          <w:tcPr>
            <w:tcW w:w="709" w:type="dxa"/>
            <w:vAlign w:val="center"/>
          </w:tcPr>
          <w:p w14:paraId="3342D7A4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st</w:t>
            </w:r>
          </w:p>
          <w:p w14:paraId="2657813A" w14:textId="4EB1E6A1" w:rsidR="005B2EB9" w:rsidRPr="00236D64" w:rsidRDefault="00C03AA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1056CE" w:rsidRPr="00236D64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3119" w:type="dxa"/>
          </w:tcPr>
          <w:p w14:paraId="06054EF6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D4, D9, D9/4, D3, D3M</w:t>
            </w:r>
          </w:p>
          <w:p w14:paraId="14B2F263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>Vánočka</w:t>
            </w:r>
            <w:r w:rsidRPr="00236D64">
              <w:rPr>
                <w:b/>
                <w:sz w:val="28"/>
                <w:szCs w:val="28"/>
              </w:rPr>
              <w:t xml:space="preserve"> </w:t>
            </w:r>
            <w:r w:rsidR="00236D64" w:rsidRPr="00236D64">
              <w:rPr>
                <w:b/>
                <w:sz w:val="28"/>
                <w:szCs w:val="28"/>
              </w:rPr>
              <w:t>D9</w:t>
            </w:r>
            <w:r w:rsidRPr="00236D64">
              <w:rPr>
                <w:sz w:val="28"/>
                <w:szCs w:val="28"/>
              </w:rPr>
              <w:t xml:space="preserve"> DIA (1, 3, 7) Kakao (7), Čaj</w:t>
            </w:r>
          </w:p>
        </w:tc>
        <w:tc>
          <w:tcPr>
            <w:tcW w:w="4961" w:type="dxa"/>
          </w:tcPr>
          <w:p w14:paraId="30096A3A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D4, D9, D9/4, D3, D3M, ZAM, O, ZD, OD</w:t>
            </w:r>
          </w:p>
          <w:p w14:paraId="743CF7A0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 xml:space="preserve">Polévka s </w:t>
            </w:r>
            <w:proofErr w:type="spellStart"/>
            <w:r w:rsidRPr="00236D64">
              <w:rPr>
                <w:sz w:val="28"/>
                <w:szCs w:val="28"/>
              </w:rPr>
              <w:t>celestýnskými</w:t>
            </w:r>
            <w:proofErr w:type="spellEnd"/>
            <w:r w:rsidRPr="00236D64">
              <w:rPr>
                <w:sz w:val="28"/>
                <w:szCs w:val="28"/>
              </w:rPr>
              <w:t xml:space="preserve"> nudlemi (1, 3, 7) Rybí filé na másle (4, 7), </w:t>
            </w:r>
            <w:r w:rsidR="00236D64">
              <w:rPr>
                <w:sz w:val="28"/>
                <w:szCs w:val="28"/>
              </w:rPr>
              <w:t>b</w:t>
            </w:r>
            <w:r w:rsidRPr="00236D64">
              <w:rPr>
                <w:sz w:val="28"/>
                <w:szCs w:val="28"/>
              </w:rPr>
              <w:t>rambory vařené</w:t>
            </w:r>
          </w:p>
        </w:tc>
        <w:tc>
          <w:tcPr>
            <w:tcW w:w="2877" w:type="dxa"/>
          </w:tcPr>
          <w:p w14:paraId="61F4BD0B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D4, D9, D9/4, D3, D3M</w:t>
            </w:r>
          </w:p>
          <w:p w14:paraId="05053C05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 xml:space="preserve">Jogurt ovocný </w:t>
            </w:r>
            <w:r w:rsidR="00236D64" w:rsidRPr="00236D64">
              <w:rPr>
                <w:b/>
                <w:sz w:val="28"/>
                <w:szCs w:val="28"/>
              </w:rPr>
              <w:t>D9</w:t>
            </w:r>
            <w:r w:rsidRPr="00236D64">
              <w:rPr>
                <w:sz w:val="28"/>
                <w:szCs w:val="28"/>
              </w:rPr>
              <w:t xml:space="preserve"> DIA (7)</w:t>
            </w:r>
          </w:p>
        </w:tc>
        <w:tc>
          <w:tcPr>
            <w:tcW w:w="2977" w:type="dxa"/>
          </w:tcPr>
          <w:p w14:paraId="34DC4A4F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D4, D9, D9/4, D3, D3M</w:t>
            </w:r>
          </w:p>
          <w:p w14:paraId="021B7EE9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 xml:space="preserve">Obložený chléb </w:t>
            </w:r>
            <w:r w:rsidRPr="00236D64">
              <w:rPr>
                <w:b/>
                <w:sz w:val="28"/>
                <w:szCs w:val="28"/>
              </w:rPr>
              <w:t>D4</w:t>
            </w:r>
            <w:r w:rsidRPr="00236D64">
              <w:rPr>
                <w:sz w:val="28"/>
                <w:szCs w:val="28"/>
              </w:rPr>
              <w:t xml:space="preserve"> rohlík (1, 3, 7)</w:t>
            </w:r>
          </w:p>
        </w:tc>
      </w:tr>
      <w:tr w:rsidR="005B2EB9" w:rsidRPr="00236D64" w14:paraId="5FF31DAD" w14:textId="77777777" w:rsidTr="00540123">
        <w:trPr>
          <w:cantSplit/>
        </w:trPr>
        <w:tc>
          <w:tcPr>
            <w:tcW w:w="709" w:type="dxa"/>
            <w:vAlign w:val="center"/>
          </w:tcPr>
          <w:p w14:paraId="03901DE1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čt</w:t>
            </w:r>
          </w:p>
          <w:p w14:paraId="4AD6EA2C" w14:textId="2DF1FDC5" w:rsidR="005B2EB9" w:rsidRPr="00236D64" w:rsidRDefault="00C03AA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1056CE" w:rsidRPr="00236D64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3119" w:type="dxa"/>
          </w:tcPr>
          <w:p w14:paraId="31E284FC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D4, D9, D9/4, D3, D3M</w:t>
            </w:r>
          </w:p>
          <w:p w14:paraId="5A1479B5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 xml:space="preserve">Chléb, rohlík, máslo (1, 7) Dánský salám, </w:t>
            </w:r>
            <w:r w:rsidR="00236D64">
              <w:rPr>
                <w:sz w:val="28"/>
                <w:szCs w:val="28"/>
              </w:rPr>
              <w:t>č</w:t>
            </w:r>
            <w:r w:rsidRPr="00236D64">
              <w:rPr>
                <w:sz w:val="28"/>
                <w:szCs w:val="28"/>
              </w:rPr>
              <w:t>aj</w:t>
            </w:r>
          </w:p>
        </w:tc>
        <w:tc>
          <w:tcPr>
            <w:tcW w:w="4961" w:type="dxa"/>
          </w:tcPr>
          <w:p w14:paraId="5E8DFD81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D4, D9, D9/4, D3, D3M, ZAM, O, ZD, OD</w:t>
            </w:r>
          </w:p>
          <w:p w14:paraId="08431529" w14:textId="77777777" w:rsidR="00236D64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>Polévka dršťková (1)</w:t>
            </w:r>
          </w:p>
          <w:p w14:paraId="108F6A76" w14:textId="2A4CE5C2" w:rsidR="005B2EB9" w:rsidRPr="00236D64" w:rsidRDefault="00C03A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Buchty s povidly</w:t>
            </w:r>
            <w:bookmarkStart w:id="0" w:name="_GoBack"/>
            <w:bookmarkEnd w:id="0"/>
            <w:r w:rsidR="001056CE" w:rsidRPr="00236D64">
              <w:rPr>
                <w:sz w:val="28"/>
                <w:szCs w:val="28"/>
              </w:rPr>
              <w:t xml:space="preserve"> (1, 3, 7), </w:t>
            </w:r>
            <w:r w:rsidR="00236D64">
              <w:rPr>
                <w:sz w:val="28"/>
                <w:szCs w:val="28"/>
              </w:rPr>
              <w:t>b</w:t>
            </w:r>
            <w:r w:rsidR="001056CE" w:rsidRPr="00236D64">
              <w:rPr>
                <w:sz w:val="28"/>
                <w:szCs w:val="28"/>
              </w:rPr>
              <w:t>ílá káva (7)</w:t>
            </w:r>
          </w:p>
        </w:tc>
        <w:tc>
          <w:tcPr>
            <w:tcW w:w="2877" w:type="dxa"/>
          </w:tcPr>
          <w:p w14:paraId="68F3FCEB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D4, D9, D9/4, D3, D3M</w:t>
            </w:r>
          </w:p>
          <w:p w14:paraId="733AAB38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>Salát z čínského zelí</w:t>
            </w:r>
          </w:p>
        </w:tc>
        <w:tc>
          <w:tcPr>
            <w:tcW w:w="2977" w:type="dxa"/>
          </w:tcPr>
          <w:p w14:paraId="2CC77A1B" w14:textId="77777777" w:rsidR="00236D64" w:rsidRPr="00236D64" w:rsidRDefault="00236D64" w:rsidP="00236D64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D4, D9, D9/4, D3, D3M</w:t>
            </w:r>
          </w:p>
          <w:p w14:paraId="7BA433E6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>Klobása bílá pečená</w:t>
            </w:r>
          </w:p>
          <w:p w14:paraId="6567F371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>Chléb, rohlík (1)</w:t>
            </w:r>
          </w:p>
        </w:tc>
      </w:tr>
      <w:tr w:rsidR="005B2EB9" w:rsidRPr="00236D64" w14:paraId="7C83D6C0" w14:textId="77777777" w:rsidTr="00540123">
        <w:trPr>
          <w:cantSplit/>
        </w:trPr>
        <w:tc>
          <w:tcPr>
            <w:tcW w:w="709" w:type="dxa"/>
            <w:vAlign w:val="center"/>
          </w:tcPr>
          <w:p w14:paraId="0CC657B5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pá</w:t>
            </w:r>
          </w:p>
          <w:p w14:paraId="301F76C6" w14:textId="3D2D9FF3" w:rsidR="005B2EB9" w:rsidRPr="00236D64" w:rsidRDefault="00C03AA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1056CE" w:rsidRPr="00236D64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3119" w:type="dxa"/>
          </w:tcPr>
          <w:p w14:paraId="421C505D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D4, D9, D9/4, D3, D3M</w:t>
            </w:r>
          </w:p>
          <w:p w14:paraId="5343CFBC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 xml:space="preserve">Chléb, rohlík, máslo (1, 7) Sýr cihla (7), </w:t>
            </w:r>
            <w:r w:rsidR="00540123">
              <w:rPr>
                <w:sz w:val="28"/>
                <w:szCs w:val="28"/>
              </w:rPr>
              <w:t>č</w:t>
            </w:r>
            <w:r w:rsidRPr="00236D64">
              <w:rPr>
                <w:sz w:val="28"/>
                <w:szCs w:val="28"/>
              </w:rPr>
              <w:t>aj</w:t>
            </w:r>
          </w:p>
        </w:tc>
        <w:tc>
          <w:tcPr>
            <w:tcW w:w="4961" w:type="dxa"/>
          </w:tcPr>
          <w:p w14:paraId="6B8531DE" w14:textId="77777777" w:rsidR="00236D64" w:rsidRPr="00236D64" w:rsidRDefault="00236D64" w:rsidP="00236D64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D4, D9, D9/4, D3, D3M, ZAM, O, ZD, OD</w:t>
            </w:r>
          </w:p>
          <w:p w14:paraId="6FD6F1EE" w14:textId="77777777" w:rsidR="00540123" w:rsidRPr="00236D64" w:rsidRDefault="001056CE" w:rsidP="00540123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>Polévka jaternicová (1)</w:t>
            </w:r>
          </w:p>
          <w:p w14:paraId="75B86CFE" w14:textId="77777777" w:rsidR="00C03AAA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 xml:space="preserve">Jaternice, </w:t>
            </w:r>
            <w:r w:rsidR="00540123">
              <w:rPr>
                <w:sz w:val="28"/>
                <w:szCs w:val="28"/>
              </w:rPr>
              <w:t>b</w:t>
            </w:r>
            <w:r w:rsidRPr="00236D64">
              <w:rPr>
                <w:sz w:val="28"/>
                <w:szCs w:val="28"/>
              </w:rPr>
              <w:t xml:space="preserve">rambory, </w:t>
            </w:r>
            <w:r w:rsidR="00540123">
              <w:rPr>
                <w:sz w:val="28"/>
                <w:szCs w:val="28"/>
              </w:rPr>
              <w:t>z</w:t>
            </w:r>
            <w:r w:rsidRPr="00236D64">
              <w:rPr>
                <w:sz w:val="28"/>
                <w:szCs w:val="28"/>
              </w:rPr>
              <w:t>elí kysané</w:t>
            </w:r>
          </w:p>
          <w:p w14:paraId="005C2D91" w14:textId="10966BF6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D</w:t>
            </w:r>
            <w:r w:rsidR="00540123">
              <w:rPr>
                <w:b/>
                <w:sz w:val="28"/>
                <w:szCs w:val="28"/>
              </w:rPr>
              <w:t>4</w:t>
            </w:r>
            <w:r w:rsidR="00540123">
              <w:rPr>
                <w:sz w:val="28"/>
                <w:szCs w:val="28"/>
              </w:rPr>
              <w:t xml:space="preserve"> </w:t>
            </w:r>
            <w:r w:rsidRPr="00236D64">
              <w:rPr>
                <w:sz w:val="28"/>
                <w:szCs w:val="28"/>
              </w:rPr>
              <w:t>Haše masová</w:t>
            </w:r>
          </w:p>
        </w:tc>
        <w:tc>
          <w:tcPr>
            <w:tcW w:w="2877" w:type="dxa"/>
          </w:tcPr>
          <w:p w14:paraId="6B4CB83D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D4, D9, D9/4, D3, D3M</w:t>
            </w:r>
          </w:p>
          <w:p w14:paraId="7944EE93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>Ovoce</w:t>
            </w:r>
          </w:p>
        </w:tc>
        <w:tc>
          <w:tcPr>
            <w:tcW w:w="2977" w:type="dxa"/>
          </w:tcPr>
          <w:p w14:paraId="648173B6" w14:textId="77777777" w:rsidR="00236D64" w:rsidRPr="00236D64" w:rsidRDefault="00236D64" w:rsidP="00236D64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D4, D9, D9/4, D3, D3M</w:t>
            </w:r>
          </w:p>
          <w:p w14:paraId="55410620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>Chléb, rohlík (1)</w:t>
            </w:r>
          </w:p>
          <w:p w14:paraId="3A94E0E0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>Vepřový ovar</w:t>
            </w:r>
            <w:r w:rsidR="00540123">
              <w:rPr>
                <w:sz w:val="28"/>
                <w:szCs w:val="28"/>
              </w:rPr>
              <w:t>, h</w:t>
            </w:r>
            <w:r w:rsidRPr="00236D64">
              <w:rPr>
                <w:sz w:val="28"/>
                <w:szCs w:val="28"/>
              </w:rPr>
              <w:t>ořčice (10), Křen</w:t>
            </w:r>
            <w:r w:rsidR="00540123">
              <w:rPr>
                <w:sz w:val="28"/>
                <w:szCs w:val="28"/>
              </w:rPr>
              <w:t xml:space="preserve">, </w:t>
            </w:r>
            <w:r w:rsidR="00540123" w:rsidRPr="00540123">
              <w:rPr>
                <w:b/>
                <w:sz w:val="28"/>
                <w:szCs w:val="28"/>
              </w:rPr>
              <w:t>D4</w:t>
            </w:r>
            <w:r w:rsidR="00540123">
              <w:rPr>
                <w:sz w:val="28"/>
                <w:szCs w:val="28"/>
              </w:rPr>
              <w:t xml:space="preserve"> kečup</w:t>
            </w:r>
          </w:p>
        </w:tc>
      </w:tr>
      <w:tr w:rsidR="005B2EB9" w:rsidRPr="00236D64" w14:paraId="5B19588B" w14:textId="77777777" w:rsidTr="00540123">
        <w:trPr>
          <w:cantSplit/>
        </w:trPr>
        <w:tc>
          <w:tcPr>
            <w:tcW w:w="709" w:type="dxa"/>
            <w:vAlign w:val="center"/>
          </w:tcPr>
          <w:p w14:paraId="68D27ABC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so</w:t>
            </w:r>
          </w:p>
          <w:p w14:paraId="6DBB6938" w14:textId="25D36999" w:rsidR="005B2EB9" w:rsidRPr="00236D64" w:rsidRDefault="00C03AA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1056CE" w:rsidRPr="00236D64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3119" w:type="dxa"/>
          </w:tcPr>
          <w:p w14:paraId="49C06AE6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D4, D9, D9/4, D3, D3M</w:t>
            </w:r>
          </w:p>
          <w:p w14:paraId="75D1E693" w14:textId="77777777" w:rsidR="00540123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>Chléb, rohlík</w:t>
            </w:r>
            <w:r w:rsidR="00540123">
              <w:rPr>
                <w:sz w:val="28"/>
                <w:szCs w:val="28"/>
              </w:rPr>
              <w:t>, máslo</w:t>
            </w:r>
            <w:r w:rsidRPr="00236D64">
              <w:rPr>
                <w:sz w:val="28"/>
                <w:szCs w:val="28"/>
              </w:rPr>
              <w:t xml:space="preserve"> (1</w:t>
            </w:r>
            <w:r w:rsidR="00540123">
              <w:rPr>
                <w:sz w:val="28"/>
                <w:szCs w:val="28"/>
              </w:rPr>
              <w:t>, 7</w:t>
            </w:r>
            <w:r w:rsidRPr="00236D64">
              <w:rPr>
                <w:sz w:val="28"/>
                <w:szCs w:val="28"/>
              </w:rPr>
              <w:t>)</w:t>
            </w:r>
          </w:p>
          <w:p w14:paraId="10877A42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 xml:space="preserve">Sýr žervé, </w:t>
            </w:r>
            <w:r w:rsidR="00540123">
              <w:rPr>
                <w:sz w:val="28"/>
                <w:szCs w:val="28"/>
              </w:rPr>
              <w:t>č</w:t>
            </w:r>
            <w:r w:rsidRPr="00236D64">
              <w:rPr>
                <w:sz w:val="28"/>
                <w:szCs w:val="28"/>
              </w:rPr>
              <w:t>aj</w:t>
            </w:r>
          </w:p>
        </w:tc>
        <w:tc>
          <w:tcPr>
            <w:tcW w:w="4961" w:type="dxa"/>
          </w:tcPr>
          <w:p w14:paraId="3869FC56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D4, D9, D9/4, D3, D3M, ZAM, O, ZD, OD</w:t>
            </w:r>
          </w:p>
          <w:p w14:paraId="55023839" w14:textId="77777777" w:rsidR="00540123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>Polévka hovězí s mlhovinou (1, 3)</w:t>
            </w:r>
          </w:p>
          <w:p w14:paraId="5133B966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 xml:space="preserve">Játra vepřová dušená (1), </w:t>
            </w:r>
            <w:r w:rsidR="00540123">
              <w:rPr>
                <w:sz w:val="28"/>
                <w:szCs w:val="28"/>
              </w:rPr>
              <w:t>r</w:t>
            </w:r>
            <w:r w:rsidRPr="00236D64">
              <w:rPr>
                <w:sz w:val="28"/>
                <w:szCs w:val="28"/>
              </w:rPr>
              <w:t>ýže dušená</w:t>
            </w:r>
          </w:p>
        </w:tc>
        <w:tc>
          <w:tcPr>
            <w:tcW w:w="2877" w:type="dxa"/>
          </w:tcPr>
          <w:p w14:paraId="485C5DF6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D4, D9, D9/4, D3, D3M</w:t>
            </w:r>
          </w:p>
          <w:p w14:paraId="1A8D9364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>Ovoce</w:t>
            </w:r>
          </w:p>
        </w:tc>
        <w:tc>
          <w:tcPr>
            <w:tcW w:w="2977" w:type="dxa"/>
          </w:tcPr>
          <w:p w14:paraId="445C21D2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D4, D9, D9/4, D3, D3M</w:t>
            </w:r>
          </w:p>
          <w:p w14:paraId="1D8A3B80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>Chléb s máslem a uzeninou (1, 7)</w:t>
            </w:r>
          </w:p>
        </w:tc>
      </w:tr>
      <w:tr w:rsidR="005B2EB9" w:rsidRPr="00236D64" w14:paraId="5A902BF2" w14:textId="77777777" w:rsidTr="00540123">
        <w:trPr>
          <w:cantSplit/>
        </w:trPr>
        <w:tc>
          <w:tcPr>
            <w:tcW w:w="709" w:type="dxa"/>
            <w:vAlign w:val="center"/>
          </w:tcPr>
          <w:p w14:paraId="7666AB6D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ne</w:t>
            </w:r>
          </w:p>
          <w:p w14:paraId="5BCB7A1E" w14:textId="5FBC5B5E" w:rsidR="005B2EB9" w:rsidRPr="00236D64" w:rsidRDefault="00C03AA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1056CE" w:rsidRPr="00236D64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3119" w:type="dxa"/>
          </w:tcPr>
          <w:p w14:paraId="2818C51D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D4, D9, D9/4, D3, D3M</w:t>
            </w:r>
          </w:p>
          <w:p w14:paraId="594EB8CF" w14:textId="77777777" w:rsidR="00540123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 xml:space="preserve">Chléb, rohlík, máslo (1, 7) Džem </w:t>
            </w:r>
            <w:r w:rsidR="00540123" w:rsidRPr="00540123">
              <w:rPr>
                <w:b/>
                <w:sz w:val="28"/>
                <w:szCs w:val="28"/>
              </w:rPr>
              <w:t>D9</w:t>
            </w:r>
            <w:r w:rsidR="00540123">
              <w:rPr>
                <w:sz w:val="28"/>
                <w:szCs w:val="28"/>
              </w:rPr>
              <w:t xml:space="preserve"> </w:t>
            </w:r>
            <w:r w:rsidRPr="00236D64">
              <w:rPr>
                <w:sz w:val="28"/>
                <w:szCs w:val="28"/>
              </w:rPr>
              <w:t xml:space="preserve">DIA (12) </w:t>
            </w:r>
          </w:p>
          <w:p w14:paraId="3C14BDC8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 xml:space="preserve">Bílá káva (7), </w:t>
            </w:r>
            <w:r w:rsidR="00540123">
              <w:rPr>
                <w:sz w:val="28"/>
                <w:szCs w:val="28"/>
              </w:rPr>
              <w:t>č</w:t>
            </w:r>
            <w:r w:rsidRPr="00236D64">
              <w:rPr>
                <w:sz w:val="28"/>
                <w:szCs w:val="28"/>
              </w:rPr>
              <w:t>aj</w:t>
            </w:r>
          </w:p>
        </w:tc>
        <w:tc>
          <w:tcPr>
            <w:tcW w:w="4961" w:type="dxa"/>
          </w:tcPr>
          <w:p w14:paraId="02C180AB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D4, D9, D9/4, D3, D3M, ZAM, O, ZD, OD</w:t>
            </w:r>
          </w:p>
          <w:p w14:paraId="5471DFE2" w14:textId="77777777" w:rsidR="00540123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>Polévka slepičí s těstovinou (1, 3, 9)</w:t>
            </w:r>
          </w:p>
          <w:p w14:paraId="2FA6D10C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 xml:space="preserve">Kuřecí maso na zelenině (1, 9), </w:t>
            </w:r>
            <w:proofErr w:type="spellStart"/>
            <w:r w:rsidR="00540123">
              <w:rPr>
                <w:sz w:val="28"/>
                <w:szCs w:val="28"/>
              </w:rPr>
              <w:t>š</w:t>
            </w:r>
            <w:r w:rsidRPr="00236D64">
              <w:rPr>
                <w:sz w:val="28"/>
                <w:szCs w:val="28"/>
              </w:rPr>
              <w:t>pecle</w:t>
            </w:r>
            <w:proofErr w:type="spellEnd"/>
            <w:r w:rsidRPr="00236D64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877" w:type="dxa"/>
          </w:tcPr>
          <w:p w14:paraId="2DAE9213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D4, D9, D9/4, D3, D3M</w:t>
            </w:r>
          </w:p>
          <w:p w14:paraId="1D26BF24" w14:textId="77777777" w:rsidR="00540123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>Bublanina (1, 3, 7)</w:t>
            </w:r>
          </w:p>
          <w:p w14:paraId="727F928E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>Černá káva</w:t>
            </w:r>
          </w:p>
        </w:tc>
        <w:tc>
          <w:tcPr>
            <w:tcW w:w="2977" w:type="dxa"/>
          </w:tcPr>
          <w:p w14:paraId="2326408F" w14:textId="77777777" w:rsidR="00236D64" w:rsidRPr="00236D64" w:rsidRDefault="00236D64" w:rsidP="00236D64">
            <w:pPr>
              <w:rPr>
                <w:sz w:val="28"/>
                <w:szCs w:val="28"/>
              </w:rPr>
            </w:pPr>
            <w:r w:rsidRPr="00236D64">
              <w:rPr>
                <w:b/>
                <w:sz w:val="28"/>
                <w:szCs w:val="28"/>
              </w:rPr>
              <w:t>D4, D9, D9/4, D3, D3M</w:t>
            </w:r>
          </w:p>
          <w:p w14:paraId="0D8761E1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>Chléb, rohlík (1)</w:t>
            </w:r>
          </w:p>
          <w:p w14:paraId="1DC2A37F" w14:textId="77777777" w:rsidR="005B2EB9" w:rsidRPr="00236D64" w:rsidRDefault="001056CE">
            <w:pPr>
              <w:rPr>
                <w:sz w:val="28"/>
                <w:szCs w:val="28"/>
              </w:rPr>
            </w:pPr>
            <w:r w:rsidRPr="00236D64">
              <w:rPr>
                <w:sz w:val="28"/>
                <w:szCs w:val="28"/>
              </w:rPr>
              <w:t>Sulc</w:t>
            </w:r>
          </w:p>
          <w:p w14:paraId="4F06FFCD" w14:textId="77777777" w:rsidR="005B2EB9" w:rsidRPr="00236D64" w:rsidRDefault="005B2EB9">
            <w:pPr>
              <w:rPr>
                <w:sz w:val="28"/>
                <w:szCs w:val="28"/>
              </w:rPr>
            </w:pPr>
          </w:p>
        </w:tc>
      </w:tr>
    </w:tbl>
    <w:p w14:paraId="67F2BFE6" w14:textId="77777777" w:rsidR="005B2EB9" w:rsidRDefault="005B2EB9"/>
    <w:p w14:paraId="66B8C45A" w14:textId="77777777" w:rsidR="005B2EB9" w:rsidRDefault="005B2EB9"/>
    <w:p w14:paraId="59519CD1" w14:textId="77777777" w:rsidR="005B2EB9" w:rsidRDefault="001056CE">
      <w:pPr>
        <w:spacing w:after="0"/>
      </w:pPr>
      <w:r>
        <w:t>Změna jídelního lístku vyhrazena.</w:t>
      </w:r>
    </w:p>
    <w:sectPr w:rsidR="005B2EB9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3830D" w14:textId="77777777" w:rsidR="002B16B7" w:rsidRDefault="002B16B7">
      <w:pPr>
        <w:spacing w:after="0" w:line="240" w:lineRule="auto"/>
      </w:pPr>
      <w:r>
        <w:separator/>
      </w:r>
    </w:p>
  </w:endnote>
  <w:endnote w:type="continuationSeparator" w:id="0">
    <w:p w14:paraId="1F501BB2" w14:textId="77777777" w:rsidR="002B16B7" w:rsidRDefault="002B1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A42A6" w14:textId="77777777" w:rsidR="002B16B7" w:rsidRDefault="002B16B7">
      <w:pPr>
        <w:spacing w:after="0" w:line="240" w:lineRule="auto"/>
      </w:pPr>
      <w:r>
        <w:separator/>
      </w:r>
    </w:p>
  </w:footnote>
  <w:footnote w:type="continuationSeparator" w:id="0">
    <w:p w14:paraId="21D0047A" w14:textId="77777777" w:rsidR="002B16B7" w:rsidRDefault="002B1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DFD86" w14:textId="39375DE3" w:rsidR="005B2EB9" w:rsidRDefault="001056CE">
    <w:pPr>
      <w:spacing w:after="0"/>
    </w:pPr>
    <w:r>
      <w:rPr>
        <w:b/>
        <w:bCs/>
        <w:sz w:val="32"/>
        <w:szCs w:val="32"/>
      </w:rPr>
      <w:t xml:space="preserve">Jídelní lístek </w:t>
    </w:r>
    <w:r w:rsidR="00C03AAA">
      <w:rPr>
        <w:b/>
        <w:bCs/>
        <w:sz w:val="32"/>
        <w:szCs w:val="32"/>
      </w:rPr>
      <w:t>2</w:t>
    </w:r>
    <w:r>
      <w:rPr>
        <w:b/>
        <w:bCs/>
        <w:sz w:val="32"/>
        <w:szCs w:val="32"/>
      </w:rPr>
      <w:t>.</w:t>
    </w:r>
    <w:r w:rsidR="00C03AAA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2.</w:t>
    </w:r>
    <w:r w:rsidR="00540123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</w:t>
    </w:r>
    <w:r w:rsidR="00C03AAA">
      <w:rPr>
        <w:b/>
        <w:bCs/>
        <w:sz w:val="32"/>
        <w:szCs w:val="32"/>
      </w:rPr>
      <w:t>8</w:t>
    </w:r>
    <w:r>
      <w:rPr>
        <w:b/>
        <w:bCs/>
        <w:sz w:val="32"/>
        <w:szCs w:val="32"/>
      </w:rPr>
      <w:t>.</w:t>
    </w:r>
    <w:r w:rsidR="00C03AAA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2.</w:t>
    </w:r>
    <w:r w:rsidR="00C03AAA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202</w:t>
    </w:r>
    <w:r w:rsidR="00C03AAA">
      <w:rPr>
        <w:b/>
        <w:bCs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B9"/>
    <w:rsid w:val="00022974"/>
    <w:rsid w:val="001056CE"/>
    <w:rsid w:val="00236D64"/>
    <w:rsid w:val="002B16B7"/>
    <w:rsid w:val="00540123"/>
    <w:rsid w:val="005B2EB9"/>
    <w:rsid w:val="005F69F5"/>
    <w:rsid w:val="007C557E"/>
    <w:rsid w:val="007F2BF1"/>
    <w:rsid w:val="00802048"/>
    <w:rsid w:val="0090250B"/>
    <w:rsid w:val="00C03AAA"/>
    <w:rsid w:val="00E409CD"/>
    <w:rsid w:val="00E6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8FA82"/>
  <w15:docId w15:val="{9FC2CA26-A39E-4215-B09D-00998EB7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4</cp:revision>
  <cp:lastPrinted>2024-12-03T09:41:00Z</cp:lastPrinted>
  <dcterms:created xsi:type="dcterms:W3CDTF">2025-11-21T09:15:00Z</dcterms:created>
  <dcterms:modified xsi:type="dcterms:W3CDTF">2025-11-21T09:18:00Z</dcterms:modified>
</cp:coreProperties>
</file>